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2DB7F" w14:textId="3EF048DC" w:rsidR="00C44C88" w:rsidRPr="008F2F6B" w:rsidRDefault="00C44C88" w:rsidP="00C44C88">
      <w:pPr>
        <w:jc w:val="right"/>
        <w:rPr>
          <w:sz w:val="22"/>
          <w:szCs w:val="22"/>
          <w:lang w:val="es-ES"/>
        </w:rPr>
      </w:pPr>
      <w:r w:rsidRPr="008F2F6B">
        <w:rPr>
          <w:sz w:val="22"/>
          <w:szCs w:val="22"/>
          <w:lang w:val="es-ES"/>
        </w:rPr>
        <w:t>Morelia, Mi</w:t>
      </w:r>
      <w:r w:rsidR="00073FD4">
        <w:rPr>
          <w:sz w:val="22"/>
          <w:szCs w:val="22"/>
          <w:lang w:val="es-ES"/>
        </w:rPr>
        <w:t xml:space="preserve">choacán a ___ de ____________ </w:t>
      </w:r>
      <w:proofErr w:type="spellStart"/>
      <w:r w:rsidR="00073FD4">
        <w:rPr>
          <w:sz w:val="22"/>
          <w:szCs w:val="22"/>
          <w:lang w:val="es-ES"/>
        </w:rPr>
        <w:t>de</w:t>
      </w:r>
      <w:proofErr w:type="spellEnd"/>
      <w:r w:rsidR="00073FD4">
        <w:rPr>
          <w:sz w:val="22"/>
          <w:szCs w:val="22"/>
          <w:lang w:val="es-ES"/>
        </w:rPr>
        <w:t xml:space="preserve"> 2019</w:t>
      </w:r>
      <w:r w:rsidR="003A11BD">
        <w:rPr>
          <w:sz w:val="22"/>
          <w:szCs w:val="22"/>
          <w:lang w:val="es-ES"/>
        </w:rPr>
        <w:t>.</w:t>
      </w:r>
    </w:p>
    <w:p w14:paraId="6F2B4C09" w14:textId="77777777" w:rsidR="00C44C88" w:rsidRPr="008F2F6B" w:rsidRDefault="00C44C88">
      <w:pPr>
        <w:rPr>
          <w:sz w:val="22"/>
          <w:szCs w:val="22"/>
          <w:lang w:val="es-ES"/>
        </w:rPr>
      </w:pPr>
    </w:p>
    <w:p w14:paraId="6B10D83F" w14:textId="77777777" w:rsidR="00C44C88" w:rsidRDefault="00C44C88">
      <w:pPr>
        <w:rPr>
          <w:sz w:val="22"/>
          <w:szCs w:val="22"/>
          <w:lang w:val="es-ES"/>
        </w:rPr>
      </w:pPr>
    </w:p>
    <w:p w14:paraId="373D14A5" w14:textId="77777777" w:rsidR="008F2F6B" w:rsidRPr="008F2F6B" w:rsidRDefault="008F2F6B">
      <w:pPr>
        <w:rPr>
          <w:sz w:val="22"/>
          <w:szCs w:val="22"/>
          <w:lang w:val="es-ES"/>
        </w:rPr>
      </w:pPr>
    </w:p>
    <w:p w14:paraId="6E642C76" w14:textId="04BF922A" w:rsidR="005D51B1" w:rsidRPr="008F2F6B" w:rsidRDefault="00073FD4">
      <w:pPr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Prof. Raúl Morón Orozco</w:t>
      </w:r>
    </w:p>
    <w:p w14:paraId="140AA9A6" w14:textId="77777777" w:rsidR="00C44C88" w:rsidRPr="008F2F6B" w:rsidRDefault="00C44C88">
      <w:pPr>
        <w:rPr>
          <w:sz w:val="22"/>
          <w:szCs w:val="22"/>
          <w:lang w:val="es-ES"/>
        </w:rPr>
      </w:pPr>
      <w:r w:rsidRPr="008F2F6B">
        <w:rPr>
          <w:sz w:val="22"/>
          <w:szCs w:val="22"/>
          <w:lang w:val="es-ES"/>
        </w:rPr>
        <w:t>Presidente Municipal del H. Ayuntamiento de Morelia</w:t>
      </w:r>
    </w:p>
    <w:p w14:paraId="781B140D" w14:textId="77777777" w:rsidR="00C44C88" w:rsidRPr="008F2F6B" w:rsidRDefault="00C44C88">
      <w:pPr>
        <w:rPr>
          <w:sz w:val="22"/>
          <w:szCs w:val="22"/>
          <w:u w:val="single"/>
          <w:lang w:val="es-ES"/>
        </w:rPr>
      </w:pPr>
      <w:r w:rsidRPr="008F2F6B">
        <w:rPr>
          <w:sz w:val="22"/>
          <w:szCs w:val="22"/>
          <w:u w:val="single"/>
          <w:lang w:val="es-ES"/>
        </w:rPr>
        <w:t>P R E S E N T E</w:t>
      </w:r>
    </w:p>
    <w:p w14:paraId="41DD3341" w14:textId="77777777" w:rsidR="00D47DED" w:rsidRPr="008F2F6B" w:rsidRDefault="00D47DED">
      <w:pPr>
        <w:rPr>
          <w:sz w:val="22"/>
          <w:szCs w:val="22"/>
          <w:u w:val="single"/>
          <w:lang w:val="es-ES"/>
        </w:rPr>
      </w:pPr>
    </w:p>
    <w:p w14:paraId="4F020F5B" w14:textId="77777777" w:rsidR="008F2F6B" w:rsidRPr="008F2F6B" w:rsidRDefault="008F2F6B">
      <w:pPr>
        <w:rPr>
          <w:sz w:val="22"/>
          <w:szCs w:val="22"/>
          <w:u w:val="single"/>
          <w:lang w:val="es-ES"/>
        </w:rPr>
      </w:pPr>
    </w:p>
    <w:p w14:paraId="5E041A41" w14:textId="5E2CE4F8" w:rsidR="00D47DED" w:rsidRPr="008F2F6B" w:rsidRDefault="00D47DED" w:rsidP="00D47DED">
      <w:pPr>
        <w:jc w:val="right"/>
        <w:rPr>
          <w:b/>
          <w:sz w:val="22"/>
          <w:szCs w:val="22"/>
          <w:lang w:val="es-ES"/>
        </w:rPr>
      </w:pPr>
      <w:r w:rsidRPr="008F2F6B">
        <w:rPr>
          <w:sz w:val="22"/>
          <w:szCs w:val="22"/>
          <w:lang w:val="es-ES"/>
        </w:rPr>
        <w:t xml:space="preserve">ASUNTO: </w:t>
      </w:r>
      <w:r w:rsidR="00AD206F" w:rsidRPr="008F2F6B">
        <w:rPr>
          <w:b/>
          <w:sz w:val="22"/>
          <w:szCs w:val="22"/>
          <w:lang w:val="es-ES"/>
        </w:rPr>
        <w:t>DECLARACIÓN</w:t>
      </w:r>
      <w:r w:rsidR="00970749">
        <w:rPr>
          <w:b/>
          <w:sz w:val="22"/>
          <w:szCs w:val="22"/>
          <w:lang w:val="es-ES"/>
        </w:rPr>
        <w:t xml:space="preserve"> DE CONFLICTO</w:t>
      </w:r>
      <w:r w:rsidRPr="008F2F6B">
        <w:rPr>
          <w:b/>
          <w:sz w:val="22"/>
          <w:szCs w:val="22"/>
          <w:lang w:val="es-ES"/>
        </w:rPr>
        <w:t xml:space="preserve"> DE INTERESES POTENCIALES</w:t>
      </w:r>
    </w:p>
    <w:p w14:paraId="34F6E883" w14:textId="77777777" w:rsidR="00D47DED" w:rsidRDefault="00D47DED" w:rsidP="00D47DED">
      <w:pPr>
        <w:rPr>
          <w:b/>
          <w:sz w:val="22"/>
          <w:szCs w:val="22"/>
          <w:lang w:val="es-ES"/>
        </w:rPr>
      </w:pPr>
    </w:p>
    <w:p w14:paraId="1D1405B4" w14:textId="77777777" w:rsidR="008F2F6B" w:rsidRPr="008F2F6B" w:rsidRDefault="008F2F6B" w:rsidP="00D47DED">
      <w:pPr>
        <w:rPr>
          <w:b/>
          <w:sz w:val="22"/>
          <w:szCs w:val="22"/>
          <w:lang w:val="es-ES"/>
        </w:rPr>
      </w:pPr>
    </w:p>
    <w:p w14:paraId="7F42BABC" w14:textId="2F45E57D" w:rsidR="00DF640B" w:rsidRPr="008F2F6B" w:rsidRDefault="0037038A" w:rsidP="008F2F6B">
      <w:pPr>
        <w:spacing w:line="276" w:lineRule="auto"/>
        <w:jc w:val="both"/>
        <w:rPr>
          <w:sz w:val="22"/>
          <w:szCs w:val="22"/>
          <w:lang w:val="es-ES"/>
        </w:rPr>
      </w:pPr>
      <w:r w:rsidRPr="008F2F6B">
        <w:rPr>
          <w:sz w:val="22"/>
          <w:szCs w:val="22"/>
          <w:lang w:val="es-ES"/>
        </w:rPr>
        <w:t>Quien</w:t>
      </w:r>
      <w:r w:rsidR="00D47DED" w:rsidRPr="008F2F6B">
        <w:rPr>
          <w:sz w:val="22"/>
          <w:szCs w:val="22"/>
          <w:lang w:val="es-ES"/>
        </w:rPr>
        <w:t xml:space="preserve"> suscribe</w:t>
      </w:r>
      <w:r w:rsidR="00C94DCB" w:rsidRPr="008F2F6B">
        <w:rPr>
          <w:sz w:val="22"/>
          <w:szCs w:val="22"/>
          <w:lang w:val="es-ES"/>
        </w:rPr>
        <w:t>, bajo protesta de decir verdad y</w:t>
      </w:r>
      <w:bookmarkStart w:id="0" w:name="_GoBack"/>
      <w:bookmarkEnd w:id="0"/>
      <w:r w:rsidR="00D47DED" w:rsidRPr="008F2F6B">
        <w:rPr>
          <w:sz w:val="22"/>
          <w:szCs w:val="22"/>
          <w:lang w:val="es-ES"/>
        </w:rPr>
        <w:t xml:space="preserve"> </w:t>
      </w:r>
      <w:r w:rsidR="00263EDB" w:rsidRPr="008F2F6B">
        <w:rPr>
          <w:sz w:val="22"/>
          <w:szCs w:val="22"/>
          <w:lang w:val="es-ES"/>
        </w:rPr>
        <w:t xml:space="preserve">en pleno entendimiento </w:t>
      </w:r>
      <w:r w:rsidR="00A77F89" w:rsidRPr="008F2F6B">
        <w:rPr>
          <w:sz w:val="22"/>
          <w:szCs w:val="22"/>
          <w:lang w:val="es-ES"/>
        </w:rPr>
        <w:t>de que el conflicto de inter</w:t>
      </w:r>
      <w:r w:rsidR="008E62B0">
        <w:rPr>
          <w:sz w:val="22"/>
          <w:szCs w:val="22"/>
          <w:lang w:val="es-ES"/>
        </w:rPr>
        <w:t>ese</w:t>
      </w:r>
      <w:r w:rsidR="00A77F89" w:rsidRPr="008F2F6B">
        <w:rPr>
          <w:sz w:val="22"/>
          <w:szCs w:val="22"/>
          <w:lang w:val="es-ES"/>
        </w:rPr>
        <w:t>s se define como la incompatibilidad entre las obligaciones públicas y los intereses privados, es decir, cuando lo relacionado a un interés público, tiende a estar indebidamente influenciado por un interés secundario, como los de tipo económico o personal, guiando la actuación de la persona de interés público en beneficio propio o de un tercero; y, que</w:t>
      </w:r>
      <w:r w:rsidR="00263EDB" w:rsidRPr="008F2F6B">
        <w:rPr>
          <w:sz w:val="22"/>
          <w:szCs w:val="22"/>
          <w:lang w:val="es-ES"/>
        </w:rPr>
        <w:t xml:space="preserve"> derivado de</w:t>
      </w:r>
      <w:r w:rsidRPr="008F2F6B">
        <w:rPr>
          <w:sz w:val="22"/>
          <w:szCs w:val="22"/>
          <w:lang w:val="es-ES"/>
        </w:rPr>
        <w:t xml:space="preserve"> </w:t>
      </w:r>
      <w:r w:rsidR="00263EDB" w:rsidRPr="008F2F6B">
        <w:rPr>
          <w:sz w:val="22"/>
          <w:szCs w:val="22"/>
          <w:lang w:val="es-ES"/>
        </w:rPr>
        <w:t>las atribuciones del Consejo Directivo del Instituto Municipal de Planeación de Morelia, y de las funciones que</w:t>
      </w:r>
      <w:r w:rsidR="007043A6" w:rsidRPr="008F2F6B">
        <w:rPr>
          <w:sz w:val="22"/>
          <w:szCs w:val="22"/>
          <w:lang w:val="es-ES"/>
        </w:rPr>
        <w:t xml:space="preserve"> tendría</w:t>
      </w:r>
      <w:r w:rsidR="00263EDB" w:rsidRPr="008F2F6B">
        <w:rPr>
          <w:sz w:val="22"/>
          <w:szCs w:val="22"/>
          <w:lang w:val="es-ES"/>
        </w:rPr>
        <w:t xml:space="preserve">, de </w:t>
      </w:r>
      <w:r w:rsidR="007043A6" w:rsidRPr="008F2F6B">
        <w:rPr>
          <w:sz w:val="22"/>
          <w:szCs w:val="22"/>
          <w:lang w:val="es-ES"/>
        </w:rPr>
        <w:t>resultar</w:t>
      </w:r>
      <w:r w:rsidR="00263EDB" w:rsidRPr="008F2F6B">
        <w:rPr>
          <w:sz w:val="22"/>
          <w:szCs w:val="22"/>
          <w:lang w:val="es-ES"/>
        </w:rPr>
        <w:t xml:space="preserve"> elegido por el H. Ayuntamiento </w:t>
      </w:r>
      <w:r w:rsidRPr="008F2F6B">
        <w:rPr>
          <w:sz w:val="22"/>
          <w:szCs w:val="22"/>
          <w:lang w:val="es-ES"/>
        </w:rPr>
        <w:t xml:space="preserve">de Morelia </w:t>
      </w:r>
      <w:r w:rsidR="00263EDB" w:rsidRPr="008F2F6B">
        <w:rPr>
          <w:sz w:val="22"/>
          <w:szCs w:val="22"/>
          <w:lang w:val="es-ES"/>
        </w:rPr>
        <w:t>para integrar</w:t>
      </w:r>
      <w:r w:rsidRPr="008F2F6B">
        <w:rPr>
          <w:sz w:val="22"/>
          <w:szCs w:val="22"/>
          <w:lang w:val="es-ES"/>
        </w:rPr>
        <w:t>me como vocal ciudadano de</w:t>
      </w:r>
      <w:r w:rsidR="00263EDB" w:rsidRPr="008F2F6B">
        <w:rPr>
          <w:sz w:val="22"/>
          <w:szCs w:val="22"/>
          <w:lang w:val="es-ES"/>
        </w:rPr>
        <w:t xml:space="preserve"> </w:t>
      </w:r>
      <w:r w:rsidRPr="008F2F6B">
        <w:rPr>
          <w:sz w:val="22"/>
          <w:szCs w:val="22"/>
          <w:lang w:val="es-ES"/>
        </w:rPr>
        <w:t>este</w:t>
      </w:r>
      <w:r w:rsidR="00263EDB" w:rsidRPr="008F2F6B">
        <w:rPr>
          <w:sz w:val="22"/>
          <w:szCs w:val="22"/>
          <w:lang w:val="es-ES"/>
        </w:rPr>
        <w:t xml:space="preserve"> órgano de gobierno del Instituto</w:t>
      </w:r>
      <w:r w:rsidR="00C94DCB" w:rsidRPr="008F2F6B">
        <w:rPr>
          <w:sz w:val="22"/>
          <w:szCs w:val="22"/>
          <w:lang w:val="es-ES"/>
        </w:rPr>
        <w:t xml:space="preserve"> en cuestión</w:t>
      </w:r>
      <w:r w:rsidR="00A77F89" w:rsidRPr="008F2F6B">
        <w:rPr>
          <w:sz w:val="22"/>
          <w:szCs w:val="22"/>
          <w:lang w:val="es-ES"/>
        </w:rPr>
        <w:t xml:space="preserve">; </w:t>
      </w:r>
      <w:r w:rsidR="002F3D03" w:rsidRPr="008F2F6B">
        <w:rPr>
          <w:sz w:val="22"/>
          <w:szCs w:val="22"/>
          <w:lang w:val="es-ES"/>
        </w:rPr>
        <w:t xml:space="preserve">presento a usted </w:t>
      </w:r>
      <w:r w:rsidR="00A77F89" w:rsidRPr="008F2F6B">
        <w:rPr>
          <w:sz w:val="22"/>
          <w:szCs w:val="22"/>
          <w:lang w:val="es-ES"/>
        </w:rPr>
        <w:t xml:space="preserve">por este </w:t>
      </w:r>
      <w:r w:rsidR="007043A6" w:rsidRPr="008F2F6B">
        <w:rPr>
          <w:sz w:val="22"/>
          <w:szCs w:val="22"/>
          <w:lang w:val="es-ES"/>
        </w:rPr>
        <w:t xml:space="preserve">medio, </w:t>
      </w:r>
      <w:r w:rsidR="000C07C1" w:rsidRPr="008F2F6B">
        <w:rPr>
          <w:sz w:val="22"/>
          <w:szCs w:val="22"/>
          <w:lang w:val="es-ES"/>
        </w:rPr>
        <w:t>mi</w:t>
      </w:r>
      <w:r w:rsidR="007043A6" w:rsidRPr="008F2F6B">
        <w:rPr>
          <w:sz w:val="22"/>
          <w:szCs w:val="22"/>
          <w:lang w:val="es-ES"/>
        </w:rPr>
        <w:t xml:space="preserve"> declaración </w:t>
      </w:r>
      <w:r w:rsidR="002F3D03">
        <w:rPr>
          <w:sz w:val="22"/>
          <w:szCs w:val="22"/>
          <w:lang w:val="es-ES"/>
        </w:rPr>
        <w:t xml:space="preserve">de </w:t>
      </w:r>
      <w:r w:rsidR="007043A6" w:rsidRPr="008F2F6B">
        <w:rPr>
          <w:sz w:val="22"/>
          <w:szCs w:val="22"/>
          <w:lang w:val="es-ES"/>
        </w:rPr>
        <w:t>inter</w:t>
      </w:r>
      <w:r w:rsidR="002F3D03">
        <w:rPr>
          <w:sz w:val="22"/>
          <w:szCs w:val="22"/>
          <w:lang w:val="es-ES"/>
        </w:rPr>
        <w:t>eses</w:t>
      </w:r>
      <w:r w:rsidR="00C94DCB" w:rsidRPr="008F2F6B">
        <w:rPr>
          <w:sz w:val="22"/>
          <w:szCs w:val="22"/>
          <w:lang w:val="es-ES"/>
        </w:rPr>
        <w:t xml:space="preserve"> po</w:t>
      </w:r>
      <w:r w:rsidR="00023DEB" w:rsidRPr="008F2F6B">
        <w:rPr>
          <w:sz w:val="22"/>
          <w:szCs w:val="22"/>
          <w:lang w:val="es-ES"/>
        </w:rPr>
        <w:t>tencial</w:t>
      </w:r>
      <w:r w:rsidR="002F3D03">
        <w:rPr>
          <w:sz w:val="22"/>
          <w:szCs w:val="22"/>
          <w:lang w:val="es-ES"/>
        </w:rPr>
        <w:t>es</w:t>
      </w:r>
      <w:r w:rsidR="00023DEB" w:rsidRPr="008F2F6B">
        <w:rPr>
          <w:sz w:val="22"/>
          <w:szCs w:val="22"/>
          <w:lang w:val="es-ES"/>
        </w:rPr>
        <w:t xml:space="preserve"> en los términos siguientes:</w:t>
      </w:r>
    </w:p>
    <w:p w14:paraId="3E02B3A3" w14:textId="77777777" w:rsidR="00DF640B" w:rsidRPr="008F2F6B" w:rsidRDefault="00DF640B" w:rsidP="00C94DCB">
      <w:pPr>
        <w:jc w:val="both"/>
        <w:rPr>
          <w:sz w:val="22"/>
          <w:szCs w:val="22"/>
          <w:lang w:val="es-ES"/>
        </w:rPr>
      </w:pPr>
    </w:p>
    <w:p w14:paraId="08B23914" w14:textId="77777777" w:rsidR="00023DEB" w:rsidRPr="008F2F6B" w:rsidRDefault="00620325" w:rsidP="00620325">
      <w:pPr>
        <w:jc w:val="both"/>
        <w:rPr>
          <w:b/>
          <w:sz w:val="22"/>
          <w:szCs w:val="22"/>
          <w:lang w:val="es-ES"/>
        </w:rPr>
      </w:pPr>
      <w:r w:rsidRPr="008F2F6B">
        <w:rPr>
          <w:b/>
          <w:sz w:val="22"/>
          <w:szCs w:val="22"/>
          <w:lang w:val="es-ES"/>
        </w:rPr>
        <w:t>1. Relación con personas que laboran en el servicio público.</w:t>
      </w:r>
    </w:p>
    <w:p w14:paraId="384464F8" w14:textId="77777777" w:rsidR="00620325" w:rsidRPr="008F2F6B" w:rsidRDefault="00620325" w:rsidP="00620325">
      <w:pPr>
        <w:jc w:val="both"/>
        <w:rPr>
          <w:sz w:val="22"/>
          <w:szCs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3859"/>
        <w:gridCol w:w="569"/>
        <w:gridCol w:w="3845"/>
      </w:tblGrid>
      <w:tr w:rsidR="00485FD6" w:rsidRPr="008F2F6B" w14:paraId="7B3BDC5D" w14:textId="77777777" w:rsidTr="00485F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5A7B" w14:textId="77777777" w:rsidR="00DF640B" w:rsidRPr="008F2F6B" w:rsidRDefault="00DF640B" w:rsidP="00DF640B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</w:tcPr>
          <w:p w14:paraId="30B5F91A" w14:textId="77777777" w:rsidR="00DF640B" w:rsidRPr="008F2F6B" w:rsidRDefault="00023DEB" w:rsidP="00DF640B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Tengo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1ACF" w14:textId="77777777" w:rsidR="00DF640B" w:rsidRPr="008F2F6B" w:rsidRDefault="00DF640B" w:rsidP="00DF640B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</w:tcPr>
          <w:p w14:paraId="476B5229" w14:textId="77777777" w:rsidR="00DF640B" w:rsidRPr="008F2F6B" w:rsidRDefault="00023DEB" w:rsidP="00DF640B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No tengo ningún</w:t>
            </w:r>
          </w:p>
        </w:tc>
      </w:tr>
      <w:tr w:rsidR="00023DEB" w:rsidRPr="008F2F6B" w14:paraId="16391C66" w14:textId="77777777" w:rsidTr="00485FD6">
        <w:trPr>
          <w:trHeight w:val="1061"/>
        </w:trPr>
        <w:tc>
          <w:tcPr>
            <w:tcW w:w="555" w:type="dxa"/>
            <w:tcBorders>
              <w:top w:val="single" w:sz="4" w:space="0" w:color="auto"/>
            </w:tcBorders>
          </w:tcPr>
          <w:p w14:paraId="4281C416" w14:textId="77777777" w:rsidR="00023DEB" w:rsidRPr="008F2F6B" w:rsidRDefault="00023DEB" w:rsidP="00DF640B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273" w:type="dxa"/>
            <w:gridSpan w:val="3"/>
            <w:tcBorders>
              <w:bottom w:val="single" w:sz="4" w:space="0" w:color="auto"/>
            </w:tcBorders>
            <w:vAlign w:val="center"/>
          </w:tcPr>
          <w:p w14:paraId="074C53D7" w14:textId="77777777" w:rsidR="00023DEB" w:rsidRPr="008F2F6B" w:rsidRDefault="00023DEB" w:rsidP="00023DEB">
            <w:pPr>
              <w:pStyle w:val="Prrafodelista"/>
              <w:ind w:left="0"/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Interés personal derivado de la relación con mi cónyuge, o concubino(a), hijos y dependientes económicos, que laboran en el servicio público federal, estatal o municipal que pueda influir en mi encargo.</w:t>
            </w:r>
          </w:p>
        </w:tc>
      </w:tr>
      <w:tr w:rsidR="00023DEB" w:rsidRPr="008F2F6B" w14:paraId="58AB0B12" w14:textId="77777777" w:rsidTr="00485FD6">
        <w:trPr>
          <w:trHeight w:val="1061"/>
        </w:trPr>
        <w:tc>
          <w:tcPr>
            <w:tcW w:w="555" w:type="dxa"/>
            <w:tcBorders>
              <w:right w:val="single" w:sz="4" w:space="0" w:color="auto"/>
            </w:tcBorders>
          </w:tcPr>
          <w:p w14:paraId="28033EDC" w14:textId="77777777" w:rsidR="00023DEB" w:rsidRPr="008F2F6B" w:rsidRDefault="00023DEB" w:rsidP="00DF640B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548B" w14:textId="77777777" w:rsidR="00023DEB" w:rsidRPr="008F2F6B" w:rsidRDefault="00023DEB" w:rsidP="00485FD6">
            <w:pPr>
              <w:pStyle w:val="Prrafodelista"/>
              <w:ind w:left="0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Consistente en:</w:t>
            </w:r>
          </w:p>
        </w:tc>
      </w:tr>
    </w:tbl>
    <w:p w14:paraId="34D4A2AF" w14:textId="77777777" w:rsidR="00DF640B" w:rsidRPr="008F2F6B" w:rsidRDefault="00DF640B" w:rsidP="00DF640B">
      <w:pPr>
        <w:jc w:val="both"/>
        <w:rPr>
          <w:sz w:val="22"/>
          <w:szCs w:val="22"/>
          <w:lang w:val="es-ES"/>
        </w:rPr>
      </w:pPr>
    </w:p>
    <w:p w14:paraId="5C71D1B0" w14:textId="0F282EEC" w:rsidR="00023DEB" w:rsidRPr="008F2F6B" w:rsidRDefault="00485FD6" w:rsidP="00DF640B">
      <w:pPr>
        <w:jc w:val="both"/>
        <w:rPr>
          <w:b/>
          <w:sz w:val="22"/>
          <w:szCs w:val="22"/>
          <w:lang w:val="es-ES"/>
        </w:rPr>
      </w:pPr>
      <w:r w:rsidRPr="008F2F6B">
        <w:rPr>
          <w:b/>
          <w:sz w:val="22"/>
          <w:szCs w:val="22"/>
          <w:lang w:val="es-ES"/>
        </w:rPr>
        <w:t>2.</w:t>
      </w:r>
      <w:r w:rsidR="00620325" w:rsidRPr="008F2F6B">
        <w:rPr>
          <w:b/>
          <w:sz w:val="22"/>
          <w:szCs w:val="22"/>
          <w:lang w:val="es-ES"/>
        </w:rPr>
        <w:t xml:space="preserve"> Dueño, socio o accionista de empresa privada</w:t>
      </w:r>
      <w:r w:rsidR="00E016A0" w:rsidRPr="008F2F6B">
        <w:rPr>
          <w:b/>
          <w:sz w:val="22"/>
          <w:szCs w:val="22"/>
          <w:lang w:val="es-ES"/>
        </w:rPr>
        <w:t xml:space="preserve"> y/o sociedad mercantil</w:t>
      </w:r>
      <w:r w:rsidR="00620325" w:rsidRPr="008F2F6B">
        <w:rPr>
          <w:b/>
          <w:sz w:val="22"/>
          <w:szCs w:val="22"/>
          <w:lang w:val="es-ES"/>
        </w:rPr>
        <w:t>.</w:t>
      </w:r>
    </w:p>
    <w:p w14:paraId="15863D08" w14:textId="77777777" w:rsidR="00620325" w:rsidRPr="008F2F6B" w:rsidRDefault="00620325" w:rsidP="00DF640B">
      <w:pPr>
        <w:jc w:val="both"/>
        <w:rPr>
          <w:sz w:val="22"/>
          <w:szCs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3859"/>
        <w:gridCol w:w="569"/>
        <w:gridCol w:w="3845"/>
      </w:tblGrid>
      <w:tr w:rsidR="00485FD6" w:rsidRPr="008F2F6B" w14:paraId="2FED9E73" w14:textId="77777777" w:rsidTr="00B858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2B8E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</w:tcPr>
          <w:p w14:paraId="07F3C3A7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Tengo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81B6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</w:tcPr>
          <w:p w14:paraId="416DE4C1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No tengo ningún</w:t>
            </w:r>
          </w:p>
        </w:tc>
      </w:tr>
      <w:tr w:rsidR="00485FD6" w:rsidRPr="008F2F6B" w14:paraId="0016A989" w14:textId="77777777" w:rsidTr="00485FD6">
        <w:trPr>
          <w:trHeight w:val="809"/>
        </w:trPr>
        <w:tc>
          <w:tcPr>
            <w:tcW w:w="555" w:type="dxa"/>
            <w:tcBorders>
              <w:top w:val="single" w:sz="4" w:space="0" w:color="auto"/>
            </w:tcBorders>
          </w:tcPr>
          <w:p w14:paraId="49E46F8D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273" w:type="dxa"/>
            <w:gridSpan w:val="3"/>
            <w:tcBorders>
              <w:bottom w:val="single" w:sz="4" w:space="0" w:color="auto"/>
            </w:tcBorders>
            <w:vAlign w:val="center"/>
          </w:tcPr>
          <w:p w14:paraId="5B9862E4" w14:textId="139CBFF2" w:rsidR="00485FD6" w:rsidRPr="008F2F6B" w:rsidRDefault="00485FD6" w:rsidP="00485FD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Interés derivado de mi participación como dueño, socio o accionista a empresa privada</w:t>
            </w:r>
            <w:r w:rsidR="00E016A0" w:rsidRPr="008F2F6B">
              <w:rPr>
                <w:sz w:val="22"/>
                <w:szCs w:val="22"/>
                <w:lang w:val="es-ES"/>
              </w:rPr>
              <w:t xml:space="preserve"> o sociedad mercantil</w:t>
            </w:r>
            <w:r w:rsidRPr="008F2F6B">
              <w:rPr>
                <w:sz w:val="22"/>
                <w:szCs w:val="22"/>
                <w:lang w:val="es-ES"/>
              </w:rPr>
              <w:t xml:space="preserve"> (cualquiera que sea su denominación).</w:t>
            </w:r>
          </w:p>
        </w:tc>
      </w:tr>
      <w:tr w:rsidR="00485FD6" w:rsidRPr="008F2F6B" w14:paraId="2BBE67FF" w14:textId="77777777" w:rsidTr="00B85886">
        <w:trPr>
          <w:trHeight w:val="1061"/>
        </w:trPr>
        <w:tc>
          <w:tcPr>
            <w:tcW w:w="555" w:type="dxa"/>
            <w:tcBorders>
              <w:right w:val="single" w:sz="4" w:space="0" w:color="auto"/>
            </w:tcBorders>
          </w:tcPr>
          <w:p w14:paraId="0072A50B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5A48" w14:textId="77777777" w:rsidR="00485FD6" w:rsidRPr="008F2F6B" w:rsidRDefault="00485FD6" w:rsidP="00B85886">
            <w:pPr>
              <w:pStyle w:val="Prrafodelista"/>
              <w:ind w:left="0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Consistente en:</w:t>
            </w:r>
          </w:p>
        </w:tc>
      </w:tr>
    </w:tbl>
    <w:p w14:paraId="42A87C86" w14:textId="77777777" w:rsidR="00485FD6" w:rsidRPr="008F2F6B" w:rsidRDefault="00485FD6" w:rsidP="00DF640B">
      <w:pPr>
        <w:jc w:val="both"/>
        <w:rPr>
          <w:sz w:val="22"/>
          <w:szCs w:val="22"/>
          <w:lang w:val="es-ES"/>
        </w:rPr>
      </w:pPr>
    </w:p>
    <w:p w14:paraId="54BE072E" w14:textId="77777777" w:rsidR="00485FD6" w:rsidRPr="008F2F6B" w:rsidRDefault="00485FD6" w:rsidP="00DF640B">
      <w:pPr>
        <w:jc w:val="both"/>
        <w:rPr>
          <w:b/>
          <w:sz w:val="22"/>
          <w:szCs w:val="22"/>
          <w:lang w:val="es-ES"/>
        </w:rPr>
      </w:pPr>
      <w:r w:rsidRPr="008F2F6B">
        <w:rPr>
          <w:b/>
          <w:sz w:val="22"/>
          <w:szCs w:val="22"/>
          <w:lang w:val="es-ES"/>
        </w:rPr>
        <w:lastRenderedPageBreak/>
        <w:t>3. Pertenencia como empleado de empresa privada.</w:t>
      </w:r>
    </w:p>
    <w:p w14:paraId="19265C23" w14:textId="77777777" w:rsidR="00620325" w:rsidRPr="008F2F6B" w:rsidRDefault="00620325" w:rsidP="00DF640B">
      <w:pPr>
        <w:jc w:val="both"/>
        <w:rPr>
          <w:b/>
          <w:sz w:val="22"/>
          <w:szCs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3859"/>
        <w:gridCol w:w="569"/>
        <w:gridCol w:w="3845"/>
      </w:tblGrid>
      <w:tr w:rsidR="00485FD6" w:rsidRPr="008F2F6B" w14:paraId="1FFED33B" w14:textId="77777777" w:rsidTr="00B858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57D2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</w:tcPr>
          <w:p w14:paraId="4E9AFA77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Tengo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85B7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</w:tcPr>
          <w:p w14:paraId="2C219932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No tengo ningún</w:t>
            </w:r>
          </w:p>
        </w:tc>
      </w:tr>
      <w:tr w:rsidR="00485FD6" w:rsidRPr="008F2F6B" w14:paraId="1497DEDF" w14:textId="77777777" w:rsidTr="00485FD6">
        <w:trPr>
          <w:trHeight w:val="824"/>
        </w:trPr>
        <w:tc>
          <w:tcPr>
            <w:tcW w:w="555" w:type="dxa"/>
            <w:tcBorders>
              <w:top w:val="single" w:sz="4" w:space="0" w:color="auto"/>
            </w:tcBorders>
          </w:tcPr>
          <w:p w14:paraId="0DFA3D87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273" w:type="dxa"/>
            <w:gridSpan w:val="3"/>
            <w:tcBorders>
              <w:bottom w:val="single" w:sz="4" w:space="0" w:color="auto"/>
            </w:tcBorders>
            <w:vAlign w:val="center"/>
          </w:tcPr>
          <w:p w14:paraId="54171545" w14:textId="77777777" w:rsidR="00485FD6" w:rsidRPr="008F2F6B" w:rsidRDefault="00485FD6" w:rsidP="00485FD6">
            <w:pPr>
              <w:pStyle w:val="Prrafodelista"/>
              <w:ind w:left="0"/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 xml:space="preserve">Interés personal derivado de mi pertenencia como empleado de empresa privada (cualquiera que sea su denominación). </w:t>
            </w:r>
          </w:p>
        </w:tc>
      </w:tr>
      <w:tr w:rsidR="00485FD6" w:rsidRPr="008F2F6B" w14:paraId="75EBC835" w14:textId="77777777" w:rsidTr="008F2F6B">
        <w:trPr>
          <w:trHeight w:val="1466"/>
        </w:trPr>
        <w:tc>
          <w:tcPr>
            <w:tcW w:w="555" w:type="dxa"/>
            <w:tcBorders>
              <w:right w:val="single" w:sz="4" w:space="0" w:color="auto"/>
            </w:tcBorders>
          </w:tcPr>
          <w:p w14:paraId="214DCC95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331D" w14:textId="77777777" w:rsidR="00485FD6" w:rsidRPr="008F2F6B" w:rsidRDefault="00485FD6" w:rsidP="00B85886">
            <w:pPr>
              <w:pStyle w:val="Prrafodelista"/>
              <w:ind w:left="0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Consistente en:</w:t>
            </w:r>
          </w:p>
        </w:tc>
      </w:tr>
    </w:tbl>
    <w:p w14:paraId="716C8FF0" w14:textId="77777777" w:rsidR="00DF640B" w:rsidRPr="008F2F6B" w:rsidRDefault="00DF640B" w:rsidP="00485FD6">
      <w:pPr>
        <w:jc w:val="both"/>
        <w:rPr>
          <w:sz w:val="22"/>
          <w:szCs w:val="22"/>
          <w:lang w:val="es-ES"/>
        </w:rPr>
      </w:pPr>
    </w:p>
    <w:p w14:paraId="6CDADF99" w14:textId="77777777" w:rsidR="00485FD6" w:rsidRPr="008F2F6B" w:rsidRDefault="00485FD6" w:rsidP="00485FD6">
      <w:pPr>
        <w:jc w:val="both"/>
        <w:rPr>
          <w:b/>
          <w:sz w:val="22"/>
          <w:szCs w:val="22"/>
          <w:lang w:val="es-ES"/>
        </w:rPr>
      </w:pPr>
      <w:r w:rsidRPr="008F2F6B">
        <w:rPr>
          <w:b/>
          <w:sz w:val="22"/>
          <w:szCs w:val="22"/>
          <w:lang w:val="es-ES"/>
        </w:rPr>
        <w:t>4. Participación de servicios profesionales relacionados con contratación pública.</w:t>
      </w:r>
    </w:p>
    <w:p w14:paraId="23C0E2B3" w14:textId="77777777" w:rsidR="00485FD6" w:rsidRPr="008F2F6B" w:rsidRDefault="00485FD6" w:rsidP="00485FD6">
      <w:pPr>
        <w:jc w:val="both"/>
        <w:rPr>
          <w:sz w:val="22"/>
          <w:szCs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3859"/>
        <w:gridCol w:w="569"/>
        <w:gridCol w:w="3845"/>
      </w:tblGrid>
      <w:tr w:rsidR="00485FD6" w:rsidRPr="008F2F6B" w14:paraId="34F70FEB" w14:textId="77777777" w:rsidTr="00B858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B915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</w:tcPr>
          <w:p w14:paraId="715A1C1D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Tengo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7B4C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</w:tcPr>
          <w:p w14:paraId="6C87E8B3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No tengo ningún</w:t>
            </w:r>
          </w:p>
        </w:tc>
      </w:tr>
      <w:tr w:rsidR="00485FD6" w:rsidRPr="008F2F6B" w14:paraId="2FE48D23" w14:textId="77777777" w:rsidTr="00485FD6">
        <w:trPr>
          <w:trHeight w:val="1046"/>
        </w:trPr>
        <w:tc>
          <w:tcPr>
            <w:tcW w:w="555" w:type="dxa"/>
            <w:tcBorders>
              <w:top w:val="single" w:sz="4" w:space="0" w:color="auto"/>
            </w:tcBorders>
          </w:tcPr>
          <w:p w14:paraId="052A6BA3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273" w:type="dxa"/>
            <w:gridSpan w:val="3"/>
            <w:tcBorders>
              <w:bottom w:val="single" w:sz="4" w:space="0" w:color="auto"/>
            </w:tcBorders>
            <w:vAlign w:val="center"/>
          </w:tcPr>
          <w:p w14:paraId="477007B5" w14:textId="77777777" w:rsidR="00485FD6" w:rsidRPr="008F2F6B" w:rsidRDefault="00485FD6" w:rsidP="00485FD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Interés derivado de mi participación como titular, dueño, socio o accionista de bufete y/o despacho donde se presten servicios profesionales de asesoría, consultoría, estudios y/o investigaciones relacionadas con contratación pública.</w:t>
            </w:r>
          </w:p>
        </w:tc>
      </w:tr>
      <w:tr w:rsidR="00485FD6" w:rsidRPr="008F2F6B" w14:paraId="2E7E49C3" w14:textId="77777777" w:rsidTr="008F2F6B">
        <w:trPr>
          <w:trHeight w:val="1396"/>
        </w:trPr>
        <w:tc>
          <w:tcPr>
            <w:tcW w:w="555" w:type="dxa"/>
            <w:tcBorders>
              <w:right w:val="single" w:sz="4" w:space="0" w:color="auto"/>
            </w:tcBorders>
          </w:tcPr>
          <w:p w14:paraId="6E073E25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07C1" w14:textId="77777777" w:rsidR="00485FD6" w:rsidRPr="008F2F6B" w:rsidRDefault="00485FD6" w:rsidP="00B85886">
            <w:pPr>
              <w:pStyle w:val="Prrafodelista"/>
              <w:ind w:left="0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Consistente en:</w:t>
            </w:r>
          </w:p>
        </w:tc>
      </w:tr>
    </w:tbl>
    <w:p w14:paraId="3DE07EBA" w14:textId="77777777" w:rsidR="00485FD6" w:rsidRPr="008F2F6B" w:rsidRDefault="00485FD6" w:rsidP="00485FD6">
      <w:pPr>
        <w:jc w:val="both"/>
        <w:rPr>
          <w:sz w:val="22"/>
          <w:szCs w:val="22"/>
          <w:lang w:val="es-ES"/>
        </w:rPr>
      </w:pPr>
    </w:p>
    <w:p w14:paraId="5A615CE6" w14:textId="25D7ABA3" w:rsidR="00DF640B" w:rsidRPr="008F2F6B" w:rsidRDefault="00110DE8" w:rsidP="00110DE8">
      <w:pPr>
        <w:jc w:val="both"/>
        <w:rPr>
          <w:b/>
          <w:sz w:val="22"/>
          <w:szCs w:val="22"/>
          <w:lang w:val="es-ES"/>
        </w:rPr>
      </w:pPr>
      <w:r w:rsidRPr="008F2F6B">
        <w:rPr>
          <w:sz w:val="22"/>
          <w:szCs w:val="22"/>
          <w:lang w:val="es-ES"/>
        </w:rPr>
        <w:t xml:space="preserve"> </w:t>
      </w:r>
      <w:r w:rsidR="00942F55" w:rsidRPr="008F2F6B">
        <w:rPr>
          <w:b/>
          <w:sz w:val="22"/>
          <w:szCs w:val="22"/>
          <w:lang w:val="es-ES"/>
        </w:rPr>
        <w:t>5. Membresía</w:t>
      </w:r>
      <w:r w:rsidR="003F03C0" w:rsidRPr="008F2F6B">
        <w:rPr>
          <w:b/>
          <w:sz w:val="22"/>
          <w:szCs w:val="22"/>
          <w:lang w:val="es-ES"/>
        </w:rPr>
        <w:t xml:space="preserve"> en clubes privados o colegios.</w:t>
      </w:r>
    </w:p>
    <w:p w14:paraId="793198A9" w14:textId="77777777" w:rsidR="00942F55" w:rsidRPr="008F2F6B" w:rsidRDefault="00942F55" w:rsidP="00110DE8">
      <w:pPr>
        <w:jc w:val="both"/>
        <w:rPr>
          <w:b/>
          <w:sz w:val="22"/>
          <w:szCs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3859"/>
        <w:gridCol w:w="569"/>
        <w:gridCol w:w="3845"/>
      </w:tblGrid>
      <w:tr w:rsidR="00942F55" w:rsidRPr="008F2F6B" w14:paraId="7A8D5B8E" w14:textId="77777777" w:rsidTr="00B858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3040" w14:textId="77777777" w:rsidR="00942F55" w:rsidRPr="008F2F6B" w:rsidRDefault="00942F55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</w:tcPr>
          <w:p w14:paraId="568EF9AA" w14:textId="77777777" w:rsidR="00942F55" w:rsidRPr="008F2F6B" w:rsidRDefault="00942F55" w:rsidP="00B8588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Tengo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D69C" w14:textId="77777777" w:rsidR="00942F55" w:rsidRPr="008F2F6B" w:rsidRDefault="00942F55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</w:tcPr>
          <w:p w14:paraId="7591EF11" w14:textId="77777777" w:rsidR="00942F55" w:rsidRPr="008F2F6B" w:rsidRDefault="00942F55" w:rsidP="00B8588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No tengo ningún</w:t>
            </w:r>
          </w:p>
        </w:tc>
      </w:tr>
      <w:tr w:rsidR="00942F55" w:rsidRPr="008F2F6B" w14:paraId="2E35C607" w14:textId="77777777" w:rsidTr="00942F55">
        <w:trPr>
          <w:trHeight w:val="557"/>
        </w:trPr>
        <w:tc>
          <w:tcPr>
            <w:tcW w:w="555" w:type="dxa"/>
            <w:tcBorders>
              <w:top w:val="single" w:sz="4" w:space="0" w:color="auto"/>
            </w:tcBorders>
          </w:tcPr>
          <w:p w14:paraId="1BFE4482" w14:textId="77777777" w:rsidR="00942F55" w:rsidRPr="008F2F6B" w:rsidRDefault="00942F55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273" w:type="dxa"/>
            <w:gridSpan w:val="3"/>
            <w:tcBorders>
              <w:bottom w:val="single" w:sz="4" w:space="0" w:color="auto"/>
            </w:tcBorders>
            <w:vAlign w:val="center"/>
          </w:tcPr>
          <w:p w14:paraId="0496F4B0" w14:textId="48CAB401" w:rsidR="00942F55" w:rsidRPr="008F2F6B" w:rsidRDefault="00942F55" w:rsidP="00942F55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Interés derivado de mi membresía en club privado</w:t>
            </w:r>
            <w:r w:rsidR="003F03C0" w:rsidRPr="008F2F6B">
              <w:rPr>
                <w:sz w:val="22"/>
                <w:szCs w:val="22"/>
                <w:lang w:val="es-ES"/>
              </w:rPr>
              <w:t xml:space="preserve"> o colegio.</w:t>
            </w:r>
          </w:p>
        </w:tc>
      </w:tr>
      <w:tr w:rsidR="00942F55" w:rsidRPr="008F2F6B" w14:paraId="5C03B835" w14:textId="77777777" w:rsidTr="00E016A0">
        <w:trPr>
          <w:trHeight w:val="1312"/>
        </w:trPr>
        <w:tc>
          <w:tcPr>
            <w:tcW w:w="555" w:type="dxa"/>
            <w:tcBorders>
              <w:right w:val="single" w:sz="4" w:space="0" w:color="auto"/>
            </w:tcBorders>
          </w:tcPr>
          <w:p w14:paraId="5FFAB5F6" w14:textId="77777777" w:rsidR="00942F55" w:rsidRPr="008F2F6B" w:rsidRDefault="00942F55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79C8" w14:textId="77777777" w:rsidR="00942F55" w:rsidRPr="008F2F6B" w:rsidRDefault="00942F55" w:rsidP="00B85886">
            <w:pPr>
              <w:pStyle w:val="Prrafodelista"/>
              <w:ind w:left="0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Consistente en:</w:t>
            </w:r>
          </w:p>
        </w:tc>
      </w:tr>
    </w:tbl>
    <w:p w14:paraId="6356916C" w14:textId="77777777" w:rsidR="00942F55" w:rsidRPr="008F2F6B" w:rsidRDefault="00942F55" w:rsidP="00620325">
      <w:pPr>
        <w:jc w:val="both"/>
        <w:rPr>
          <w:sz w:val="22"/>
          <w:szCs w:val="22"/>
          <w:lang w:val="es-ES"/>
        </w:rPr>
      </w:pPr>
    </w:p>
    <w:p w14:paraId="0B15CF7A" w14:textId="3A95C7FD" w:rsidR="00942F55" w:rsidRPr="008F2F6B" w:rsidRDefault="00384E47" w:rsidP="00620325">
      <w:pPr>
        <w:jc w:val="both"/>
        <w:rPr>
          <w:b/>
          <w:sz w:val="22"/>
          <w:szCs w:val="22"/>
          <w:lang w:val="es-ES"/>
        </w:rPr>
      </w:pPr>
      <w:r w:rsidRPr="008F2F6B">
        <w:rPr>
          <w:b/>
          <w:sz w:val="22"/>
          <w:szCs w:val="22"/>
          <w:lang w:val="es-ES"/>
        </w:rPr>
        <w:t>6. Membresí</w:t>
      </w:r>
      <w:r w:rsidR="003F03C0" w:rsidRPr="008F2F6B">
        <w:rPr>
          <w:b/>
          <w:sz w:val="22"/>
          <w:szCs w:val="22"/>
          <w:lang w:val="es-ES"/>
        </w:rPr>
        <w:t xml:space="preserve">a en </w:t>
      </w:r>
      <w:r w:rsidR="00E016A0" w:rsidRPr="008F2F6B">
        <w:rPr>
          <w:b/>
          <w:sz w:val="22"/>
          <w:szCs w:val="22"/>
          <w:lang w:val="es-ES"/>
        </w:rPr>
        <w:t xml:space="preserve">sociedades o </w:t>
      </w:r>
      <w:r w:rsidR="003F03C0" w:rsidRPr="008F2F6B">
        <w:rPr>
          <w:b/>
          <w:sz w:val="22"/>
          <w:szCs w:val="22"/>
          <w:lang w:val="es-ES"/>
        </w:rPr>
        <w:t>asociaciones c</w:t>
      </w:r>
      <w:r w:rsidRPr="008F2F6B">
        <w:rPr>
          <w:b/>
          <w:sz w:val="22"/>
          <w:szCs w:val="22"/>
          <w:lang w:val="es-ES"/>
        </w:rPr>
        <w:t>iviles:</w:t>
      </w:r>
    </w:p>
    <w:p w14:paraId="2755A94C" w14:textId="77777777" w:rsidR="00E016A0" w:rsidRPr="008F2F6B" w:rsidRDefault="00E016A0" w:rsidP="00620325">
      <w:pPr>
        <w:jc w:val="both"/>
        <w:rPr>
          <w:b/>
          <w:sz w:val="22"/>
          <w:szCs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3859"/>
        <w:gridCol w:w="569"/>
        <w:gridCol w:w="3845"/>
      </w:tblGrid>
      <w:tr w:rsidR="00384E47" w:rsidRPr="008F2F6B" w14:paraId="586F0E27" w14:textId="77777777" w:rsidTr="00B858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0B39" w14:textId="77777777" w:rsidR="00384E47" w:rsidRPr="008F2F6B" w:rsidRDefault="00384E47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</w:tcPr>
          <w:p w14:paraId="012A8B43" w14:textId="77777777" w:rsidR="00384E47" w:rsidRPr="008F2F6B" w:rsidRDefault="00384E47" w:rsidP="00B8588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Tengo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3F10" w14:textId="77777777" w:rsidR="00384E47" w:rsidRPr="008F2F6B" w:rsidRDefault="00384E47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</w:tcPr>
          <w:p w14:paraId="5AD92BB8" w14:textId="77777777" w:rsidR="00384E47" w:rsidRPr="008F2F6B" w:rsidRDefault="00384E47" w:rsidP="00B8588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No tengo ningún</w:t>
            </w:r>
          </w:p>
        </w:tc>
      </w:tr>
      <w:tr w:rsidR="00384E47" w:rsidRPr="008F2F6B" w14:paraId="138C84B6" w14:textId="77777777" w:rsidTr="00384E47">
        <w:trPr>
          <w:trHeight w:val="600"/>
        </w:trPr>
        <w:tc>
          <w:tcPr>
            <w:tcW w:w="555" w:type="dxa"/>
            <w:tcBorders>
              <w:top w:val="single" w:sz="4" w:space="0" w:color="auto"/>
            </w:tcBorders>
          </w:tcPr>
          <w:p w14:paraId="377EE5FB" w14:textId="77777777" w:rsidR="00384E47" w:rsidRPr="008F2F6B" w:rsidRDefault="00384E47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273" w:type="dxa"/>
            <w:gridSpan w:val="3"/>
            <w:tcBorders>
              <w:bottom w:val="single" w:sz="4" w:space="0" w:color="auto"/>
            </w:tcBorders>
            <w:vAlign w:val="center"/>
          </w:tcPr>
          <w:p w14:paraId="1A4992AC" w14:textId="1F25FB58" w:rsidR="00384E47" w:rsidRPr="008F2F6B" w:rsidRDefault="00384E47" w:rsidP="00384E47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 xml:space="preserve">Interés derivado de mi membresía en </w:t>
            </w:r>
            <w:r w:rsidR="00E016A0" w:rsidRPr="008F2F6B">
              <w:rPr>
                <w:sz w:val="22"/>
                <w:szCs w:val="22"/>
                <w:lang w:val="es-ES"/>
              </w:rPr>
              <w:t xml:space="preserve">sociedad o </w:t>
            </w:r>
            <w:r w:rsidRPr="008F2F6B">
              <w:rPr>
                <w:sz w:val="22"/>
                <w:szCs w:val="22"/>
                <w:lang w:val="es-ES"/>
              </w:rPr>
              <w:t>asociación civil.</w:t>
            </w:r>
          </w:p>
        </w:tc>
      </w:tr>
      <w:tr w:rsidR="00384E47" w:rsidRPr="008F2F6B" w14:paraId="6BC1216E" w14:textId="77777777" w:rsidTr="008F2F6B">
        <w:trPr>
          <w:trHeight w:val="1312"/>
        </w:trPr>
        <w:tc>
          <w:tcPr>
            <w:tcW w:w="555" w:type="dxa"/>
            <w:tcBorders>
              <w:right w:val="single" w:sz="4" w:space="0" w:color="auto"/>
            </w:tcBorders>
          </w:tcPr>
          <w:p w14:paraId="10CC04C0" w14:textId="77777777" w:rsidR="00384E47" w:rsidRPr="008F2F6B" w:rsidRDefault="00384E47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E9ED" w14:textId="77777777" w:rsidR="00384E47" w:rsidRPr="008F2F6B" w:rsidRDefault="00384E47" w:rsidP="00B85886">
            <w:pPr>
              <w:pStyle w:val="Prrafodelista"/>
              <w:ind w:left="0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Consistente en:</w:t>
            </w:r>
          </w:p>
        </w:tc>
      </w:tr>
    </w:tbl>
    <w:p w14:paraId="0AAAB891" w14:textId="77777777" w:rsidR="00384E47" w:rsidRPr="008F2F6B" w:rsidRDefault="00384E47" w:rsidP="00620325">
      <w:pPr>
        <w:jc w:val="both"/>
        <w:rPr>
          <w:sz w:val="22"/>
          <w:szCs w:val="22"/>
          <w:lang w:val="es-ES"/>
        </w:rPr>
      </w:pPr>
    </w:p>
    <w:p w14:paraId="7F7C60D5" w14:textId="464810FE" w:rsidR="00E016A0" w:rsidRPr="008F2F6B" w:rsidRDefault="00E016A0" w:rsidP="00620325">
      <w:pPr>
        <w:jc w:val="both"/>
        <w:rPr>
          <w:b/>
          <w:sz w:val="22"/>
          <w:szCs w:val="22"/>
          <w:lang w:val="es-ES"/>
        </w:rPr>
      </w:pPr>
      <w:r w:rsidRPr="008F2F6B">
        <w:rPr>
          <w:b/>
          <w:sz w:val="22"/>
          <w:szCs w:val="22"/>
          <w:lang w:val="es-ES"/>
        </w:rPr>
        <w:lastRenderedPageBreak/>
        <w:t>7. Particulares:</w:t>
      </w:r>
    </w:p>
    <w:p w14:paraId="2D76EBFD" w14:textId="77777777" w:rsidR="00E016A0" w:rsidRPr="008F2F6B" w:rsidRDefault="00E016A0" w:rsidP="00620325">
      <w:pPr>
        <w:jc w:val="both"/>
        <w:rPr>
          <w:sz w:val="22"/>
          <w:szCs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3859"/>
        <w:gridCol w:w="569"/>
        <w:gridCol w:w="3845"/>
      </w:tblGrid>
      <w:tr w:rsidR="00E016A0" w:rsidRPr="008F2F6B" w14:paraId="140D84D9" w14:textId="77777777" w:rsidTr="00B858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C1E3" w14:textId="77777777" w:rsidR="00E016A0" w:rsidRPr="008F2F6B" w:rsidRDefault="00E016A0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</w:tcPr>
          <w:p w14:paraId="43D01F0B" w14:textId="77777777" w:rsidR="00E016A0" w:rsidRPr="008F2F6B" w:rsidRDefault="00E016A0" w:rsidP="00B8588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Tengo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D352" w14:textId="77777777" w:rsidR="00E016A0" w:rsidRPr="008F2F6B" w:rsidRDefault="00E016A0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</w:tcPr>
          <w:p w14:paraId="1F0EC0F7" w14:textId="77777777" w:rsidR="00E016A0" w:rsidRPr="008F2F6B" w:rsidRDefault="00E016A0" w:rsidP="00B8588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No tengo ninguna</w:t>
            </w:r>
          </w:p>
        </w:tc>
      </w:tr>
      <w:tr w:rsidR="00E016A0" w:rsidRPr="008F2F6B" w14:paraId="5481FC8A" w14:textId="77777777" w:rsidTr="00B85886">
        <w:trPr>
          <w:trHeight w:val="1046"/>
        </w:trPr>
        <w:tc>
          <w:tcPr>
            <w:tcW w:w="555" w:type="dxa"/>
            <w:tcBorders>
              <w:top w:val="single" w:sz="4" w:space="0" w:color="auto"/>
            </w:tcBorders>
          </w:tcPr>
          <w:p w14:paraId="65AE2663" w14:textId="77777777" w:rsidR="00E016A0" w:rsidRPr="008F2F6B" w:rsidRDefault="00E016A0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273" w:type="dxa"/>
            <w:gridSpan w:val="3"/>
            <w:tcBorders>
              <w:bottom w:val="single" w:sz="4" w:space="0" w:color="auto"/>
            </w:tcBorders>
            <w:vAlign w:val="center"/>
          </w:tcPr>
          <w:p w14:paraId="65038E96" w14:textId="6749C5B1" w:rsidR="00E016A0" w:rsidRPr="008F2F6B" w:rsidRDefault="00E016A0" w:rsidP="00B8588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Interés comercial, industrial, profesional que puede afectar mi objetividad e independencia en el desempeño de mi encargo.</w:t>
            </w:r>
          </w:p>
        </w:tc>
      </w:tr>
      <w:tr w:rsidR="00E016A0" w:rsidRPr="008F2F6B" w14:paraId="3D485888" w14:textId="77777777" w:rsidTr="008F2F6B">
        <w:trPr>
          <w:trHeight w:val="1326"/>
        </w:trPr>
        <w:tc>
          <w:tcPr>
            <w:tcW w:w="555" w:type="dxa"/>
            <w:tcBorders>
              <w:right w:val="single" w:sz="4" w:space="0" w:color="auto"/>
            </w:tcBorders>
          </w:tcPr>
          <w:p w14:paraId="19C21121" w14:textId="77777777" w:rsidR="00E016A0" w:rsidRPr="008F2F6B" w:rsidRDefault="00E016A0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CE0B" w14:textId="77777777" w:rsidR="00E016A0" w:rsidRPr="008F2F6B" w:rsidRDefault="00E016A0" w:rsidP="00B85886">
            <w:pPr>
              <w:pStyle w:val="Prrafodelista"/>
              <w:ind w:left="0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Consistente en:</w:t>
            </w:r>
          </w:p>
        </w:tc>
      </w:tr>
    </w:tbl>
    <w:p w14:paraId="65D9F285" w14:textId="77777777" w:rsidR="00E016A0" w:rsidRPr="008F2F6B" w:rsidRDefault="00E016A0" w:rsidP="00620325">
      <w:pPr>
        <w:jc w:val="both"/>
        <w:rPr>
          <w:sz w:val="22"/>
          <w:szCs w:val="22"/>
          <w:lang w:val="es-ES"/>
        </w:rPr>
      </w:pPr>
    </w:p>
    <w:p w14:paraId="527742DB" w14:textId="5C2F8D89" w:rsidR="00384E47" w:rsidRPr="008F2F6B" w:rsidRDefault="00E016A0" w:rsidP="00620325">
      <w:pPr>
        <w:jc w:val="both"/>
        <w:rPr>
          <w:b/>
          <w:sz w:val="22"/>
          <w:szCs w:val="22"/>
          <w:lang w:val="es-ES"/>
        </w:rPr>
      </w:pPr>
      <w:r w:rsidRPr="008F2F6B">
        <w:rPr>
          <w:b/>
          <w:sz w:val="22"/>
          <w:szCs w:val="22"/>
          <w:lang w:val="es-ES"/>
        </w:rPr>
        <w:t>8</w:t>
      </w:r>
      <w:r w:rsidR="003F03C0" w:rsidRPr="008F2F6B">
        <w:rPr>
          <w:b/>
          <w:sz w:val="22"/>
          <w:szCs w:val="22"/>
          <w:lang w:val="es-ES"/>
        </w:rPr>
        <w:t>. Observaciones y/o declaraciones: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3859"/>
        <w:gridCol w:w="569"/>
        <w:gridCol w:w="3845"/>
      </w:tblGrid>
      <w:tr w:rsidR="003F03C0" w:rsidRPr="008F2F6B" w14:paraId="066D20BD" w14:textId="77777777" w:rsidTr="00B858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6D8E" w14:textId="77777777" w:rsidR="003F03C0" w:rsidRPr="008F2F6B" w:rsidRDefault="003F03C0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</w:tcPr>
          <w:p w14:paraId="0906E37D" w14:textId="77777777" w:rsidR="003F03C0" w:rsidRPr="008F2F6B" w:rsidRDefault="003F03C0" w:rsidP="00B8588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Tengo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F279" w14:textId="77777777" w:rsidR="003F03C0" w:rsidRPr="008F2F6B" w:rsidRDefault="003F03C0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</w:tcPr>
          <w:p w14:paraId="2ACFF169" w14:textId="224B8D4D" w:rsidR="003F03C0" w:rsidRPr="008F2F6B" w:rsidRDefault="003F03C0" w:rsidP="00B8588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No tengo ninguna</w:t>
            </w:r>
          </w:p>
        </w:tc>
      </w:tr>
      <w:tr w:rsidR="003F03C0" w:rsidRPr="008F2F6B" w14:paraId="7C666470" w14:textId="77777777" w:rsidTr="00B85886">
        <w:trPr>
          <w:trHeight w:val="1046"/>
        </w:trPr>
        <w:tc>
          <w:tcPr>
            <w:tcW w:w="555" w:type="dxa"/>
            <w:tcBorders>
              <w:top w:val="single" w:sz="4" w:space="0" w:color="auto"/>
            </w:tcBorders>
          </w:tcPr>
          <w:p w14:paraId="238DB31A" w14:textId="77777777" w:rsidR="003F03C0" w:rsidRPr="008F2F6B" w:rsidRDefault="003F03C0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273" w:type="dxa"/>
            <w:gridSpan w:val="3"/>
            <w:tcBorders>
              <w:bottom w:val="single" w:sz="4" w:space="0" w:color="auto"/>
            </w:tcBorders>
            <w:vAlign w:val="center"/>
          </w:tcPr>
          <w:p w14:paraId="0E1CA804" w14:textId="6A758C57" w:rsidR="003F03C0" w:rsidRPr="008F2F6B" w:rsidRDefault="003F03C0" w:rsidP="003F03C0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Observación</w:t>
            </w:r>
            <w:r w:rsidR="00E016A0" w:rsidRPr="008F2F6B">
              <w:rPr>
                <w:sz w:val="22"/>
                <w:szCs w:val="22"/>
                <w:lang w:val="es-ES"/>
              </w:rPr>
              <w:t xml:space="preserve"> y/o declaración adicional que hacer adicional a las ya descritas.</w:t>
            </w:r>
          </w:p>
        </w:tc>
      </w:tr>
      <w:tr w:rsidR="003F03C0" w:rsidRPr="008F2F6B" w14:paraId="09688E2C" w14:textId="77777777" w:rsidTr="008F2F6B">
        <w:trPr>
          <w:trHeight w:val="1564"/>
        </w:trPr>
        <w:tc>
          <w:tcPr>
            <w:tcW w:w="555" w:type="dxa"/>
            <w:tcBorders>
              <w:right w:val="single" w:sz="4" w:space="0" w:color="auto"/>
            </w:tcBorders>
          </w:tcPr>
          <w:p w14:paraId="7F28055C" w14:textId="77777777" w:rsidR="003F03C0" w:rsidRPr="008F2F6B" w:rsidRDefault="003F03C0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912F" w14:textId="77777777" w:rsidR="003F03C0" w:rsidRPr="008F2F6B" w:rsidRDefault="003F03C0" w:rsidP="00B85886">
            <w:pPr>
              <w:pStyle w:val="Prrafodelista"/>
              <w:ind w:left="0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Consistente en:</w:t>
            </w:r>
          </w:p>
        </w:tc>
      </w:tr>
    </w:tbl>
    <w:p w14:paraId="566E11EE" w14:textId="77777777" w:rsidR="003F03C0" w:rsidRPr="008F2F6B" w:rsidRDefault="003F03C0" w:rsidP="00620325">
      <w:pPr>
        <w:jc w:val="both"/>
        <w:rPr>
          <w:sz w:val="22"/>
          <w:szCs w:val="22"/>
          <w:lang w:val="es-ES"/>
        </w:rPr>
      </w:pPr>
    </w:p>
    <w:p w14:paraId="6435CE7A" w14:textId="77777777" w:rsidR="00C94DCB" w:rsidRPr="008F2F6B" w:rsidRDefault="00DF640B" w:rsidP="00620325">
      <w:pPr>
        <w:jc w:val="both"/>
        <w:rPr>
          <w:sz w:val="22"/>
          <w:szCs w:val="22"/>
          <w:lang w:val="es-ES"/>
        </w:rPr>
      </w:pPr>
      <w:r w:rsidRPr="008F2F6B">
        <w:rPr>
          <w:sz w:val="22"/>
          <w:szCs w:val="22"/>
          <w:lang w:val="es-ES"/>
        </w:rPr>
        <w:t xml:space="preserve">Aunado a lo anterior, me </w:t>
      </w:r>
      <w:r w:rsidR="00A77F89" w:rsidRPr="008F2F6B">
        <w:rPr>
          <w:sz w:val="22"/>
          <w:szCs w:val="22"/>
          <w:lang w:val="es-ES"/>
        </w:rPr>
        <w:t>compromet</w:t>
      </w:r>
      <w:r w:rsidRPr="008F2F6B">
        <w:rPr>
          <w:sz w:val="22"/>
          <w:szCs w:val="22"/>
          <w:lang w:val="es-ES"/>
        </w:rPr>
        <w:t>o a que,</w:t>
      </w:r>
      <w:r w:rsidR="00A77F89" w:rsidRPr="008F2F6B">
        <w:rPr>
          <w:sz w:val="22"/>
          <w:szCs w:val="22"/>
          <w:lang w:val="es-ES"/>
        </w:rPr>
        <w:t xml:space="preserve"> al advertir cualquier cambio en las circunstancias anteriores, lo comunicaré formalmente al Comisario del Consejo Directivo del Instituto Municipal de Planeación de Morelia</w:t>
      </w:r>
      <w:r w:rsidRPr="008F2F6B">
        <w:rPr>
          <w:sz w:val="22"/>
          <w:szCs w:val="22"/>
          <w:lang w:val="es-ES"/>
        </w:rPr>
        <w:t>.</w:t>
      </w:r>
    </w:p>
    <w:p w14:paraId="7F3EFFE0" w14:textId="77777777" w:rsidR="00A77F89" w:rsidRPr="008F2F6B" w:rsidRDefault="00A77F89" w:rsidP="00620325">
      <w:pPr>
        <w:jc w:val="both"/>
        <w:rPr>
          <w:sz w:val="22"/>
          <w:szCs w:val="22"/>
          <w:lang w:val="es-ES"/>
        </w:rPr>
      </w:pPr>
    </w:p>
    <w:p w14:paraId="2EEB213F" w14:textId="77777777" w:rsidR="00A77F89" w:rsidRPr="008F2F6B" w:rsidRDefault="00A77F89" w:rsidP="00620325">
      <w:pPr>
        <w:jc w:val="both"/>
        <w:rPr>
          <w:sz w:val="22"/>
          <w:szCs w:val="22"/>
          <w:lang w:val="es-ES"/>
        </w:rPr>
      </w:pPr>
      <w:r w:rsidRPr="008F2F6B">
        <w:rPr>
          <w:sz w:val="22"/>
          <w:szCs w:val="22"/>
          <w:lang w:val="es-ES"/>
        </w:rPr>
        <w:t>Por lo anteriormente señalado, le solicito a usted tenerme por presentada esta declaració</w:t>
      </w:r>
      <w:r w:rsidR="00DF640B" w:rsidRPr="008F2F6B">
        <w:rPr>
          <w:sz w:val="22"/>
          <w:szCs w:val="22"/>
          <w:lang w:val="es-ES"/>
        </w:rPr>
        <w:t>n.</w:t>
      </w:r>
    </w:p>
    <w:p w14:paraId="0D6744E2" w14:textId="77777777" w:rsidR="00A77F89" w:rsidRDefault="00A77F89" w:rsidP="00620325">
      <w:pPr>
        <w:jc w:val="both"/>
        <w:rPr>
          <w:sz w:val="22"/>
          <w:szCs w:val="22"/>
          <w:lang w:val="es-ES"/>
        </w:rPr>
      </w:pPr>
    </w:p>
    <w:p w14:paraId="3D4DC619" w14:textId="77777777" w:rsidR="008F2F6B" w:rsidRPr="008F2F6B" w:rsidRDefault="008F2F6B" w:rsidP="00620325">
      <w:pPr>
        <w:jc w:val="both"/>
        <w:rPr>
          <w:sz w:val="22"/>
          <w:szCs w:val="22"/>
          <w:lang w:val="es-ES"/>
        </w:rPr>
      </w:pPr>
    </w:p>
    <w:p w14:paraId="4DCA4128" w14:textId="77777777" w:rsidR="00A77F89" w:rsidRPr="008F2F6B" w:rsidRDefault="00A77F89" w:rsidP="00620325">
      <w:pPr>
        <w:jc w:val="center"/>
        <w:rPr>
          <w:sz w:val="22"/>
          <w:szCs w:val="22"/>
          <w:lang w:val="es-ES"/>
        </w:rPr>
      </w:pPr>
      <w:r w:rsidRPr="008F2F6B">
        <w:rPr>
          <w:sz w:val="22"/>
          <w:szCs w:val="22"/>
          <w:lang w:val="es-ES"/>
        </w:rPr>
        <w:t>Protesto lo Necesario</w:t>
      </w:r>
    </w:p>
    <w:p w14:paraId="63327811" w14:textId="77777777" w:rsidR="00A77F89" w:rsidRPr="008F2F6B" w:rsidRDefault="00A77F89" w:rsidP="00620325">
      <w:pPr>
        <w:jc w:val="both"/>
        <w:rPr>
          <w:sz w:val="22"/>
          <w:szCs w:val="22"/>
          <w:lang w:val="es-ES"/>
        </w:rPr>
      </w:pPr>
    </w:p>
    <w:p w14:paraId="22350A88" w14:textId="77777777" w:rsidR="00A77F89" w:rsidRDefault="00A77F89" w:rsidP="00B356E7">
      <w:pPr>
        <w:jc w:val="center"/>
        <w:rPr>
          <w:sz w:val="22"/>
          <w:szCs w:val="22"/>
          <w:lang w:val="es-ES"/>
        </w:rPr>
      </w:pPr>
    </w:p>
    <w:p w14:paraId="6BB583D9" w14:textId="77777777" w:rsidR="008F2F6B" w:rsidRDefault="008F2F6B" w:rsidP="00B356E7">
      <w:pPr>
        <w:jc w:val="center"/>
        <w:rPr>
          <w:sz w:val="22"/>
          <w:szCs w:val="22"/>
          <w:lang w:val="es-ES"/>
        </w:rPr>
      </w:pPr>
    </w:p>
    <w:p w14:paraId="2D9002B6" w14:textId="77777777" w:rsidR="008F2F6B" w:rsidRDefault="008F2F6B" w:rsidP="00B356E7">
      <w:pPr>
        <w:jc w:val="center"/>
        <w:rPr>
          <w:sz w:val="22"/>
          <w:szCs w:val="22"/>
          <w:lang w:val="es-ES"/>
        </w:rPr>
      </w:pPr>
    </w:p>
    <w:p w14:paraId="08C4C2BB" w14:textId="77777777" w:rsidR="008F2F6B" w:rsidRDefault="008F2F6B" w:rsidP="00B356E7">
      <w:pPr>
        <w:jc w:val="center"/>
        <w:rPr>
          <w:sz w:val="22"/>
          <w:szCs w:val="22"/>
          <w:lang w:val="es-ES"/>
        </w:rPr>
      </w:pPr>
    </w:p>
    <w:p w14:paraId="7F6F45C3" w14:textId="77777777" w:rsidR="008F2F6B" w:rsidRPr="008F2F6B" w:rsidRDefault="008F2F6B" w:rsidP="00B356E7">
      <w:pPr>
        <w:jc w:val="center"/>
        <w:rPr>
          <w:sz w:val="22"/>
          <w:szCs w:val="22"/>
          <w:lang w:val="es-ES"/>
        </w:rPr>
      </w:pPr>
    </w:p>
    <w:p w14:paraId="67E1BB87" w14:textId="77777777" w:rsidR="00A77F89" w:rsidRPr="008F2F6B" w:rsidRDefault="00B356E7" w:rsidP="00B356E7">
      <w:pPr>
        <w:jc w:val="center"/>
        <w:rPr>
          <w:sz w:val="22"/>
          <w:szCs w:val="22"/>
          <w:lang w:val="es-ES"/>
        </w:rPr>
      </w:pPr>
      <w:r w:rsidRPr="008F2F6B">
        <w:rPr>
          <w:sz w:val="22"/>
          <w:szCs w:val="22"/>
          <w:lang w:val="es-ES"/>
        </w:rPr>
        <w:t>___________________________</w:t>
      </w:r>
    </w:p>
    <w:p w14:paraId="59E405C1" w14:textId="77777777" w:rsidR="00A77F89" w:rsidRPr="008F2F6B" w:rsidRDefault="00A77F89" w:rsidP="00B356E7">
      <w:pPr>
        <w:jc w:val="center"/>
        <w:rPr>
          <w:sz w:val="22"/>
          <w:szCs w:val="22"/>
          <w:lang w:val="es-ES"/>
        </w:rPr>
      </w:pPr>
      <w:r w:rsidRPr="008F2F6B">
        <w:rPr>
          <w:sz w:val="22"/>
          <w:szCs w:val="22"/>
          <w:lang w:val="es-ES"/>
        </w:rPr>
        <w:t>Nombre y Firma del Declarante</w:t>
      </w:r>
    </w:p>
    <w:sectPr w:rsidR="00A77F89" w:rsidRPr="008F2F6B" w:rsidSect="00C87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DDEE4" w14:textId="77777777" w:rsidR="00B3587A" w:rsidRDefault="00B3587A" w:rsidP="00B347D6">
      <w:r>
        <w:separator/>
      </w:r>
    </w:p>
  </w:endnote>
  <w:endnote w:type="continuationSeparator" w:id="0">
    <w:p w14:paraId="5EB7E930" w14:textId="77777777" w:rsidR="00B3587A" w:rsidRDefault="00B3587A" w:rsidP="00B3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80710" w14:textId="77777777" w:rsidR="00B347D6" w:rsidRDefault="00B347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E1B3F" w14:textId="77777777" w:rsidR="00B347D6" w:rsidRDefault="00B347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76145" w14:textId="77777777" w:rsidR="00B347D6" w:rsidRDefault="00B347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E5539" w14:textId="77777777" w:rsidR="00B3587A" w:rsidRDefault="00B3587A" w:rsidP="00B347D6">
      <w:r>
        <w:separator/>
      </w:r>
    </w:p>
  </w:footnote>
  <w:footnote w:type="continuationSeparator" w:id="0">
    <w:p w14:paraId="28756A5A" w14:textId="77777777" w:rsidR="00B3587A" w:rsidRDefault="00B3587A" w:rsidP="00B34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CDE07" w14:textId="77777777" w:rsidR="00B347D6" w:rsidRDefault="00B347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6C90A" w14:textId="77777777" w:rsidR="00B347D6" w:rsidRDefault="00B347D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17770" w14:textId="77777777" w:rsidR="00B347D6" w:rsidRDefault="00B347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0C73"/>
    <w:multiLevelType w:val="hybridMultilevel"/>
    <w:tmpl w:val="A24CDD18"/>
    <w:lvl w:ilvl="0" w:tplc="0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224926"/>
    <w:multiLevelType w:val="hybridMultilevel"/>
    <w:tmpl w:val="20E2EDD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45166"/>
    <w:multiLevelType w:val="hybridMultilevel"/>
    <w:tmpl w:val="85D48E7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9412E"/>
    <w:multiLevelType w:val="hybridMultilevel"/>
    <w:tmpl w:val="791C9F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E7047"/>
    <w:multiLevelType w:val="hybridMultilevel"/>
    <w:tmpl w:val="CBD67E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20FC4"/>
    <w:multiLevelType w:val="hybridMultilevel"/>
    <w:tmpl w:val="B0CAD0B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14771"/>
    <w:multiLevelType w:val="hybridMultilevel"/>
    <w:tmpl w:val="2486702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84B30"/>
    <w:multiLevelType w:val="hybridMultilevel"/>
    <w:tmpl w:val="A5204E6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88"/>
    <w:rsid w:val="00023DEB"/>
    <w:rsid w:val="00073FD4"/>
    <w:rsid w:val="000C07C1"/>
    <w:rsid w:val="00110DE8"/>
    <w:rsid w:val="00263EDB"/>
    <w:rsid w:val="002F3D03"/>
    <w:rsid w:val="0037038A"/>
    <w:rsid w:val="00384E47"/>
    <w:rsid w:val="003A11BD"/>
    <w:rsid w:val="003F03C0"/>
    <w:rsid w:val="00485FD6"/>
    <w:rsid w:val="00495D97"/>
    <w:rsid w:val="005B087A"/>
    <w:rsid w:val="00620325"/>
    <w:rsid w:val="007043A6"/>
    <w:rsid w:val="008E62B0"/>
    <w:rsid w:val="008F2F6B"/>
    <w:rsid w:val="00942F55"/>
    <w:rsid w:val="00970749"/>
    <w:rsid w:val="00A576A1"/>
    <w:rsid w:val="00A77F89"/>
    <w:rsid w:val="00AD206F"/>
    <w:rsid w:val="00B347D6"/>
    <w:rsid w:val="00B356E7"/>
    <w:rsid w:val="00B3587A"/>
    <w:rsid w:val="00B6198D"/>
    <w:rsid w:val="00C44C88"/>
    <w:rsid w:val="00C639ED"/>
    <w:rsid w:val="00C87763"/>
    <w:rsid w:val="00C94DCB"/>
    <w:rsid w:val="00D47DED"/>
    <w:rsid w:val="00DF640B"/>
    <w:rsid w:val="00E0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6B4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4DCB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347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47D6"/>
  </w:style>
  <w:style w:type="paragraph" w:styleId="Piedepgina">
    <w:name w:val="footer"/>
    <w:basedOn w:val="Normal"/>
    <w:link w:val="PiedepginaCar"/>
    <w:uiPriority w:val="99"/>
    <w:unhideWhenUsed/>
    <w:rsid w:val="00B347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2019-02-13T19:14:00Z</dcterms:created>
  <dcterms:modified xsi:type="dcterms:W3CDTF">2019-02-13T19:14:00Z</dcterms:modified>
</cp:coreProperties>
</file>