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30B6E" w14:textId="77777777" w:rsidR="00C3308C" w:rsidRDefault="00C3308C" w:rsidP="00C3308C">
      <w:pPr>
        <w:jc w:val="right"/>
        <w:rPr>
          <w:b/>
          <w:sz w:val="50"/>
          <w:szCs w:val="50"/>
        </w:rPr>
      </w:pPr>
      <w:r w:rsidRPr="00C3308C">
        <w:rPr>
          <w:b/>
          <w:sz w:val="50"/>
          <w:szCs w:val="50"/>
        </w:rPr>
        <w:t>A-3</w:t>
      </w:r>
      <w:bookmarkStart w:id="0" w:name="_GoBack"/>
      <w:bookmarkEnd w:id="0"/>
    </w:p>
    <w:p w14:paraId="6F925E30" w14:textId="4C2AD2F3" w:rsidR="00C3308C" w:rsidRDefault="00C3308C" w:rsidP="00C3308C">
      <w:pPr>
        <w:jc w:val="right"/>
        <w:rPr>
          <w:b/>
        </w:rPr>
      </w:pPr>
      <w:r w:rsidRPr="00C3308C">
        <w:rPr>
          <w:b/>
        </w:rPr>
        <w:t>Carta-Cesión de la propiedad intelectual</w:t>
      </w:r>
    </w:p>
    <w:p w14:paraId="21EB8401" w14:textId="6333D807" w:rsidR="00C3308C" w:rsidRDefault="00C3308C" w:rsidP="00C3308C">
      <w:pPr>
        <w:jc w:val="right"/>
        <w:rPr>
          <w:b/>
        </w:rPr>
      </w:pPr>
    </w:p>
    <w:p w14:paraId="6270ECB1" w14:textId="7C96D407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</w:p>
    <w:p w14:paraId="56F37130" w14:textId="0EE8D7A2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  <w:r w:rsidRPr="00C3308C">
        <w:rPr>
          <w:rFonts w:ascii="Arial" w:hAnsi="Arial" w:cs="Arial"/>
          <w:sz w:val="20"/>
          <w:szCs w:val="20"/>
        </w:rPr>
        <w:t>Morelia</w:t>
      </w:r>
      <w:r>
        <w:rPr>
          <w:rFonts w:ascii="Arial" w:hAnsi="Arial" w:cs="Arial"/>
          <w:sz w:val="20"/>
          <w:szCs w:val="20"/>
        </w:rPr>
        <w:t xml:space="preserve">, Michoacán a 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2023</w:t>
      </w:r>
    </w:p>
    <w:p w14:paraId="0FCA08A1" w14:textId="77777777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</w:p>
    <w:p w14:paraId="5A58439F" w14:textId="07271FF4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</w:p>
    <w:p w14:paraId="03018A6B" w14:textId="58AE2021" w:rsidR="00C3308C" w:rsidRPr="00F2000F" w:rsidRDefault="00C3308C" w:rsidP="00C3308C">
      <w:pPr>
        <w:jc w:val="both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Comisión de Proyectos Estratégicos</w:t>
      </w:r>
    </w:p>
    <w:p w14:paraId="2B137233" w14:textId="2B02DC43" w:rsidR="00C3308C" w:rsidRPr="00F2000F" w:rsidRDefault="00C3308C" w:rsidP="00C3308C">
      <w:pPr>
        <w:jc w:val="both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IMPLAN</w:t>
      </w:r>
    </w:p>
    <w:p w14:paraId="27C8C1A5" w14:textId="54B9C70D" w:rsidR="00C3308C" w:rsidRPr="00F2000F" w:rsidRDefault="00C3308C" w:rsidP="00C3308C">
      <w:pPr>
        <w:jc w:val="both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P R E S E N T E</w:t>
      </w:r>
    </w:p>
    <w:p w14:paraId="76163142" w14:textId="77777777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14832AE9" w14:textId="0711E7FE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54FDA95A" w14:textId="691A5FB5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Sirva la presente para para manifestar que conozco las</w:t>
      </w:r>
      <w:r w:rsidRPr="00F2000F">
        <w:rPr>
          <w:rFonts w:ascii="Arial" w:hAnsi="Arial" w:cs="Arial"/>
          <w:b/>
          <w:sz w:val="20"/>
          <w:szCs w:val="20"/>
        </w:rPr>
        <w:t xml:space="preserve"> Bases relativas a la adjudicación directa en dos fases para la “ELABORACIÓN DEL PROYECTO PARQUE LINEAL RÍO CHIQUITO: TRAMO AV. CAMELINAS-BLVR. SANSÓN FLORES”,</w:t>
      </w:r>
      <w:r>
        <w:rPr>
          <w:rFonts w:ascii="Arial" w:hAnsi="Arial" w:cs="Arial"/>
          <w:sz w:val="20"/>
          <w:szCs w:val="20"/>
        </w:rPr>
        <w:t xml:space="preserve"> y que es mi interés el participar con la presentación de una propuesta conceptual, y en su caso, con la elaboración de su correspondiente proyecto ejecutivo en apego total a lo en ellas señalado. </w:t>
      </w:r>
    </w:p>
    <w:p w14:paraId="33D680A4" w14:textId="4711DDE8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68705CDC" w14:textId="313593B1" w:rsidR="00F2000F" w:rsidRPr="00F2000F" w:rsidRDefault="00C3308C" w:rsidP="00C3308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Manifiesto que </w:t>
      </w:r>
      <w:r w:rsidRPr="00F2000F">
        <w:rPr>
          <w:rFonts w:ascii="Arial" w:hAnsi="Arial" w:cs="Arial"/>
          <w:b/>
          <w:sz w:val="20"/>
          <w:szCs w:val="20"/>
        </w:rPr>
        <w:t>tengo la capacidad técnica y las credenciales que la acreditan para presentar debidamente la propuesta y autorizo</w:t>
      </w:r>
      <w:r>
        <w:rPr>
          <w:rFonts w:ascii="Arial" w:hAnsi="Arial" w:cs="Arial"/>
          <w:sz w:val="20"/>
          <w:szCs w:val="20"/>
        </w:rPr>
        <w:t xml:space="preserve"> al Instituto de Planeación de Morelia y al Ayuntamiento de Morelia, </w:t>
      </w:r>
      <w:bookmarkStart w:id="1" w:name="_Hlk124265598"/>
      <w:r w:rsidR="00F2000F">
        <w:rPr>
          <w:rFonts w:ascii="Arial" w:hAnsi="Arial" w:cs="Arial"/>
          <w:sz w:val="20"/>
          <w:szCs w:val="20"/>
        </w:rPr>
        <w:t>así como a sus</w:t>
      </w:r>
      <w:r>
        <w:rPr>
          <w:rFonts w:ascii="Arial" w:hAnsi="Arial" w:cs="Arial"/>
          <w:sz w:val="20"/>
          <w:szCs w:val="20"/>
        </w:rPr>
        <w:t xml:space="preserve"> dependencias ejecut</w:t>
      </w:r>
      <w:r w:rsidR="00F2000F">
        <w:rPr>
          <w:rFonts w:ascii="Arial" w:hAnsi="Arial" w:cs="Arial"/>
          <w:sz w:val="20"/>
          <w:szCs w:val="20"/>
        </w:rPr>
        <w:t>oras de proyectos</w:t>
      </w:r>
      <w:r>
        <w:rPr>
          <w:rFonts w:ascii="Arial" w:hAnsi="Arial" w:cs="Arial"/>
          <w:sz w:val="20"/>
          <w:szCs w:val="20"/>
        </w:rPr>
        <w:t>, para que, a través de alguno de los procedimientos</w:t>
      </w:r>
      <w:r w:rsidR="00243BEB">
        <w:rPr>
          <w:rFonts w:ascii="Arial" w:hAnsi="Arial" w:cs="Arial"/>
          <w:sz w:val="20"/>
          <w:szCs w:val="20"/>
        </w:rPr>
        <w:t xml:space="preserve"> oficiales</w:t>
      </w:r>
      <w:r>
        <w:rPr>
          <w:rFonts w:ascii="Arial" w:hAnsi="Arial" w:cs="Arial"/>
          <w:sz w:val="20"/>
          <w:szCs w:val="20"/>
        </w:rPr>
        <w:t xml:space="preserve">, </w:t>
      </w:r>
      <w:r w:rsidR="00F2000F" w:rsidRPr="00F2000F">
        <w:rPr>
          <w:rFonts w:ascii="Arial" w:hAnsi="Arial" w:cs="Arial"/>
          <w:b/>
          <w:sz w:val="20"/>
          <w:szCs w:val="20"/>
        </w:rPr>
        <w:t xml:space="preserve">reproduzca, publique, edite, comunique, licite, edifique y transmita públicamente en cualquier forma o medio la propuesta conceptual del proyecto, y en su caso, el proyecto ejecutivo, bajo el entendido de que existirá el reconocimiento y difusión de la autoría intelectual en mi persona. </w:t>
      </w:r>
    </w:p>
    <w:p w14:paraId="64BBFCAD" w14:textId="77777777" w:rsidR="00F2000F" w:rsidRDefault="00F2000F" w:rsidP="00C3308C">
      <w:pPr>
        <w:jc w:val="both"/>
        <w:rPr>
          <w:rFonts w:ascii="Arial" w:hAnsi="Arial" w:cs="Arial"/>
          <w:sz w:val="20"/>
          <w:szCs w:val="20"/>
        </w:rPr>
      </w:pPr>
    </w:p>
    <w:p w14:paraId="20CF9E62" w14:textId="77777777" w:rsidR="00F2000F" w:rsidRDefault="00F2000F" w:rsidP="00C3308C">
      <w:pPr>
        <w:jc w:val="both"/>
        <w:rPr>
          <w:rFonts w:ascii="Arial" w:hAnsi="Arial" w:cs="Arial"/>
          <w:sz w:val="20"/>
          <w:szCs w:val="20"/>
        </w:rPr>
      </w:pPr>
    </w:p>
    <w:bookmarkEnd w:id="1"/>
    <w:p w14:paraId="4345F37A" w14:textId="417BCED4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Así mismo, manifiesto que la propuesta </w:t>
      </w:r>
      <w:r w:rsidR="00F2000F">
        <w:rPr>
          <w:rFonts w:ascii="Arial" w:hAnsi="Arial" w:cs="Arial"/>
          <w:sz w:val="20"/>
          <w:szCs w:val="20"/>
        </w:rPr>
        <w:t xml:space="preserve">que presento </w:t>
      </w:r>
      <w:r>
        <w:rPr>
          <w:rFonts w:ascii="Arial" w:hAnsi="Arial" w:cs="Arial"/>
          <w:sz w:val="20"/>
          <w:szCs w:val="20"/>
        </w:rPr>
        <w:t xml:space="preserve">es de </w:t>
      </w:r>
      <w:r w:rsidRPr="00F2000F">
        <w:rPr>
          <w:rFonts w:ascii="Arial" w:hAnsi="Arial" w:cs="Arial"/>
          <w:b/>
          <w:sz w:val="20"/>
          <w:szCs w:val="20"/>
        </w:rPr>
        <w:t>autoría propia</w:t>
      </w:r>
      <w:r>
        <w:rPr>
          <w:rFonts w:ascii="Arial" w:hAnsi="Arial" w:cs="Arial"/>
          <w:sz w:val="20"/>
          <w:szCs w:val="20"/>
        </w:rPr>
        <w:t xml:space="preserve"> y cumple con las condicionantes normativas del diseño y los requerimientos señalados en las bases. </w:t>
      </w:r>
    </w:p>
    <w:p w14:paraId="1F269328" w14:textId="46CFC8C0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3D98F659" w14:textId="77777777" w:rsidR="00F2000F" w:rsidRP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A T E N T A M E N T E</w:t>
      </w:r>
    </w:p>
    <w:p w14:paraId="4E13EBEE" w14:textId="77777777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302F7FA3" w14:textId="713B2FD4" w:rsid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Autor principal:</w:t>
      </w:r>
    </w:p>
    <w:p w14:paraId="06A6C5A4" w14:textId="77777777" w:rsidR="00F2000F" w:rsidRP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</w:p>
    <w:p w14:paraId="294058BF" w14:textId="26CA0A13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  <w:r w:rsidRPr="00F2000F">
        <w:rPr>
          <w:rFonts w:ascii="Arial" w:hAnsi="Arial" w:cs="Arial"/>
          <w:sz w:val="20"/>
          <w:szCs w:val="20"/>
        </w:rPr>
        <w:t>Nombre y Firma: 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F2000F">
        <w:rPr>
          <w:rFonts w:ascii="Arial" w:hAnsi="Arial" w:cs="Arial"/>
          <w:sz w:val="20"/>
          <w:szCs w:val="20"/>
        </w:rPr>
        <w:t>_________________</w:t>
      </w:r>
    </w:p>
    <w:p w14:paraId="391CBD08" w14:textId="77777777" w:rsidR="00F2000F" w:rsidRP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3F0B7B85" w14:textId="4646933F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  <w:r w:rsidRPr="00F2000F">
        <w:rPr>
          <w:rFonts w:ascii="Arial" w:hAnsi="Arial" w:cs="Arial"/>
          <w:sz w:val="20"/>
          <w:szCs w:val="20"/>
        </w:rPr>
        <w:t>Correo Electrónico: 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F2000F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>_</w:t>
      </w:r>
    </w:p>
    <w:p w14:paraId="1C8BBE9E" w14:textId="77777777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35465715" w14:textId="510CC054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Teléfono de contacto: </w:t>
      </w:r>
      <w:r w:rsidRPr="00F2000F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F2000F">
        <w:rPr>
          <w:rFonts w:ascii="Arial" w:hAnsi="Arial" w:cs="Arial"/>
          <w:sz w:val="20"/>
          <w:szCs w:val="20"/>
        </w:rPr>
        <w:t>_____________</w:t>
      </w:r>
    </w:p>
    <w:p w14:paraId="07B4C42A" w14:textId="62DBEC4C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2A05091C" w14:textId="1E3B476C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2000F" w14:paraId="09C34AF8" w14:textId="77777777" w:rsidTr="00F2000F">
        <w:tc>
          <w:tcPr>
            <w:tcW w:w="4247" w:type="dxa"/>
          </w:tcPr>
          <w:p w14:paraId="1D25298D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5901E" w14:textId="22EDF03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1FC6A67E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76DD18D2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34105687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D443E5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773D93A3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1B0E2C39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00F" w14:paraId="17F543F1" w14:textId="77777777" w:rsidTr="00F2000F">
        <w:tc>
          <w:tcPr>
            <w:tcW w:w="4247" w:type="dxa"/>
          </w:tcPr>
          <w:p w14:paraId="5CA8A05D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1CFC81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0F0FD036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241FD1C7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2104FFF2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DBAFE5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21F7BAE3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73BF9648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00F" w14:paraId="1FBD0970" w14:textId="77777777" w:rsidTr="00F2000F">
        <w:tc>
          <w:tcPr>
            <w:tcW w:w="4247" w:type="dxa"/>
          </w:tcPr>
          <w:p w14:paraId="0FEDC859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2BA79E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15CA3576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373C2ABA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52176053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D730E2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0B7B3B0D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1A3FE190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2FC250" w14:textId="3A3E6D3A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sectPr w:rsidR="00F2000F" w:rsidSect="006477B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0A6C" w14:textId="77777777" w:rsidR="00805CDF" w:rsidRDefault="00805CDF" w:rsidP="006477B6">
      <w:r>
        <w:separator/>
      </w:r>
    </w:p>
  </w:endnote>
  <w:endnote w:type="continuationSeparator" w:id="0">
    <w:p w14:paraId="11D9CDC6" w14:textId="77777777" w:rsidR="00805CDF" w:rsidRDefault="00805CDF" w:rsidP="0064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4471275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B74C07" w14:textId="28963E38" w:rsidR="00352A8E" w:rsidRPr="00781579" w:rsidRDefault="00E4113A" w:rsidP="00781579">
            <w:pPr>
              <w:pStyle w:val="Piedepgina"/>
              <w:jc w:val="right"/>
              <w:rPr>
                <w:sz w:val="16"/>
                <w:szCs w:val="16"/>
              </w:rPr>
            </w:pPr>
            <w:r w:rsidRPr="00E4113A"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0" locked="0" layoutInCell="1" allowOverlap="1" wp14:anchorId="31B9A2F2" wp14:editId="3D15A572">
                  <wp:simplePos x="0" y="0"/>
                  <wp:positionH relativeFrom="page">
                    <wp:posOffset>2042160</wp:posOffset>
                  </wp:positionH>
                  <wp:positionV relativeFrom="paragraph">
                    <wp:posOffset>-238125</wp:posOffset>
                  </wp:positionV>
                  <wp:extent cx="5670550" cy="1032510"/>
                  <wp:effectExtent l="0" t="0" r="6350" b="0"/>
                  <wp:wrapNone/>
                  <wp:docPr id="7" name="Imagen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1B2C09-BD9D-44F3-9F1F-C04662EC37F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9">
                            <a:extLst>
                              <a:ext uri="{FF2B5EF4-FFF2-40B4-BE49-F238E27FC236}">
                                <a16:creationId xmlns:a16="http://schemas.microsoft.com/office/drawing/2014/main" id="{2F1B2C09-BD9D-44F3-9F1F-C04662EC37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duotone>
                              <a:prstClr val="black"/>
                              <a:srgbClr val="BFBFBF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399" r="462" b="11170"/>
                          <a:stretch/>
                        </pic:blipFill>
                        <pic:spPr>
                          <a:xfrm>
                            <a:off x="0" y="0"/>
                            <a:ext cx="567055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4113A"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7728" behindDoc="0" locked="0" layoutInCell="1" allowOverlap="1" wp14:anchorId="3CC04C3E" wp14:editId="52CDA19A">
                  <wp:simplePos x="0" y="0"/>
                  <wp:positionH relativeFrom="page">
                    <wp:posOffset>-53340</wp:posOffset>
                  </wp:positionH>
                  <wp:positionV relativeFrom="paragraph">
                    <wp:posOffset>171450</wp:posOffset>
                  </wp:positionV>
                  <wp:extent cx="2171700" cy="619125"/>
                  <wp:effectExtent l="0" t="0" r="0" b="952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2A8E" w:rsidRPr="006477B6">
              <w:rPr>
                <w:sz w:val="16"/>
                <w:szCs w:val="16"/>
                <w:lang w:val="es-ES"/>
              </w:rPr>
              <w:t xml:space="preserve">Página 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begin"/>
            </w:r>
            <w:r w:rsidR="00352A8E" w:rsidRPr="006477B6">
              <w:rPr>
                <w:b/>
                <w:bCs/>
                <w:sz w:val="16"/>
                <w:szCs w:val="16"/>
              </w:rPr>
              <w:instrText>PAGE</w:instrTex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separate"/>
            </w:r>
            <w:r w:rsidR="00352A8E">
              <w:rPr>
                <w:b/>
                <w:bCs/>
                <w:noProof/>
                <w:sz w:val="16"/>
                <w:szCs w:val="16"/>
              </w:rPr>
              <w:t>10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end"/>
            </w:r>
            <w:r w:rsidR="00352A8E" w:rsidRPr="006477B6">
              <w:rPr>
                <w:sz w:val="16"/>
                <w:szCs w:val="16"/>
                <w:lang w:val="es-ES"/>
              </w:rPr>
              <w:t xml:space="preserve"> de 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begin"/>
            </w:r>
            <w:r w:rsidR="00352A8E" w:rsidRPr="006477B6">
              <w:rPr>
                <w:b/>
                <w:bCs/>
                <w:sz w:val="16"/>
                <w:szCs w:val="16"/>
              </w:rPr>
              <w:instrText>NUMPAGES</w:instrTex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separate"/>
            </w:r>
            <w:r w:rsidR="00352A8E">
              <w:rPr>
                <w:b/>
                <w:bCs/>
                <w:noProof/>
                <w:sz w:val="16"/>
                <w:szCs w:val="16"/>
              </w:rPr>
              <w:t>20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978CBB" w14:textId="424BAAE7" w:rsidR="00352A8E" w:rsidRDefault="00352A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FEB8" w14:textId="43E62F79" w:rsidR="00E4113A" w:rsidRDefault="00E4113A">
    <w:pPr>
      <w:pStyle w:val="Piedepgina"/>
    </w:pPr>
    <w:r w:rsidRPr="00E4113A">
      <w:rPr>
        <w:noProof/>
      </w:rPr>
      <w:drawing>
        <wp:anchor distT="0" distB="0" distL="114300" distR="114300" simplePos="0" relativeHeight="251658752" behindDoc="0" locked="0" layoutInCell="1" allowOverlap="1" wp14:anchorId="3101B750" wp14:editId="0CA4CD17">
          <wp:simplePos x="0" y="0"/>
          <wp:positionH relativeFrom="page">
            <wp:posOffset>2099310</wp:posOffset>
          </wp:positionH>
          <wp:positionV relativeFrom="paragraph">
            <wp:posOffset>-409575</wp:posOffset>
          </wp:positionV>
          <wp:extent cx="5670550" cy="1032510"/>
          <wp:effectExtent l="0" t="0" r="6350" b="0"/>
          <wp:wrapNone/>
          <wp:docPr id="19" name="Imagen 9">
            <a:extLst xmlns:a="http://schemas.openxmlformats.org/drawingml/2006/main">
              <a:ext uri="{FF2B5EF4-FFF2-40B4-BE49-F238E27FC236}">
                <a16:creationId xmlns:a16="http://schemas.microsoft.com/office/drawing/2014/main" id="{2F1B2C09-BD9D-44F3-9F1F-C04662EC37F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>
                    <a:extLst>
                      <a:ext uri="{FF2B5EF4-FFF2-40B4-BE49-F238E27FC236}">
                        <a16:creationId xmlns:a16="http://schemas.microsoft.com/office/drawing/2014/main" id="{2F1B2C09-BD9D-44F3-9F1F-C04662EC37F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duotone>
                      <a:prstClr val="black"/>
                      <a:srgbClr val="BFBFBF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1399" r="462" b="11170"/>
                  <a:stretch/>
                </pic:blipFill>
                <pic:spPr>
                  <a:xfrm>
                    <a:off x="0" y="0"/>
                    <a:ext cx="5670550" cy="103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113A">
      <w:rPr>
        <w:noProof/>
      </w:rPr>
      <w:drawing>
        <wp:anchor distT="0" distB="0" distL="114300" distR="114300" simplePos="0" relativeHeight="251659776" behindDoc="0" locked="0" layoutInCell="1" allowOverlap="1" wp14:anchorId="6A6CDC96" wp14:editId="2CF34B84">
          <wp:simplePos x="0" y="0"/>
          <wp:positionH relativeFrom="page">
            <wp:posOffset>3810</wp:posOffset>
          </wp:positionH>
          <wp:positionV relativeFrom="paragraph">
            <wp:posOffset>0</wp:posOffset>
          </wp:positionV>
          <wp:extent cx="2171700" cy="619125"/>
          <wp:effectExtent l="0" t="0" r="0" b="9525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FEDF6" w14:textId="77777777" w:rsidR="00805CDF" w:rsidRDefault="00805CDF" w:rsidP="006477B6">
      <w:r>
        <w:separator/>
      </w:r>
    </w:p>
  </w:footnote>
  <w:footnote w:type="continuationSeparator" w:id="0">
    <w:p w14:paraId="7D0FEB1F" w14:textId="77777777" w:rsidR="00805CDF" w:rsidRDefault="00805CDF" w:rsidP="0064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4AF3F" w14:textId="77777777" w:rsidR="00352A8E" w:rsidRDefault="00352A8E" w:rsidP="006477B6">
    <w:pPr>
      <w:pStyle w:val="Encabezado"/>
      <w:ind w:left="-284"/>
    </w:pPr>
    <w:r>
      <w:rPr>
        <w:noProof/>
        <w:lang w:val="es-MX" w:eastAsia="es-MX"/>
      </w:rPr>
      <w:drawing>
        <wp:anchor distT="0" distB="0" distL="114300" distR="114300" simplePos="0" relativeHeight="251654656" behindDoc="1" locked="0" layoutInCell="1" allowOverlap="1" wp14:anchorId="1A4DB158" wp14:editId="3199394A">
          <wp:simplePos x="0" y="0"/>
          <wp:positionH relativeFrom="margin">
            <wp:posOffset>-1091565</wp:posOffset>
          </wp:positionH>
          <wp:positionV relativeFrom="margin">
            <wp:posOffset>-1442720</wp:posOffset>
          </wp:positionV>
          <wp:extent cx="7967980" cy="76517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Ms25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2"/>
                  <a:stretch/>
                </pic:blipFill>
                <pic:spPr bwMode="auto">
                  <a:xfrm>
                    <a:off x="0" y="0"/>
                    <a:ext cx="7967980" cy="765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5CDF">
      <w:rPr>
        <w:noProof/>
        <w:lang w:eastAsia="es-MX"/>
      </w:rPr>
      <w:pict w14:anchorId="2F3EF6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1438953" o:spid="_x0000_s2049" type="#_x0000_t75" style="position:absolute;left:0;text-align:left;margin-left:-88.95pt;margin-top:-84.85pt;width:618.5pt;height:800.1pt;z-index:-251655680;mso-position-horizontal-relative:margin;mso-position-vertical-relative:margin" o:allowincell="f">
          <v:imagedata r:id="rId2" o:title="HMs25-02" blacklevel="6554f"/>
          <w10:wrap anchorx="margin" anchory="margin"/>
        </v:shape>
      </w:pict>
    </w:r>
  </w:p>
  <w:p w14:paraId="2073CF44" w14:textId="77777777" w:rsidR="00352A8E" w:rsidRDefault="00352A8E" w:rsidP="006477B6">
    <w:pPr>
      <w:pStyle w:val="Encabezado"/>
      <w:ind w:left="-284"/>
    </w:pPr>
  </w:p>
  <w:p w14:paraId="15E33334" w14:textId="77777777" w:rsidR="00352A8E" w:rsidRDefault="00352A8E" w:rsidP="006477B6">
    <w:pPr>
      <w:pStyle w:val="Encabezado"/>
      <w:ind w:left="-284"/>
    </w:pPr>
  </w:p>
  <w:p w14:paraId="48302104" w14:textId="77777777" w:rsidR="00352A8E" w:rsidRDefault="00352A8E" w:rsidP="006477B6">
    <w:pPr>
      <w:pStyle w:val="Encabezado"/>
      <w:ind w:left="-284"/>
    </w:pPr>
  </w:p>
  <w:p w14:paraId="796F6919" w14:textId="77777777" w:rsidR="00352A8E" w:rsidRDefault="00352A8E" w:rsidP="006477B6">
    <w:pPr>
      <w:pStyle w:val="Encabezado"/>
      <w:ind w:left="-284"/>
    </w:pPr>
  </w:p>
  <w:p w14:paraId="421FCB55" w14:textId="77777777" w:rsidR="00352A8E" w:rsidRDefault="00352A8E" w:rsidP="006477B6">
    <w:pPr>
      <w:pStyle w:val="Encabezado"/>
      <w:ind w:left="-284"/>
    </w:pPr>
  </w:p>
  <w:p w14:paraId="58C86168" w14:textId="77777777" w:rsidR="00352A8E" w:rsidRDefault="00352A8E" w:rsidP="006477B6">
    <w:pPr>
      <w:pStyle w:val="Encabezado"/>
      <w:ind w:left="-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5C69C" w14:textId="692EBE5E" w:rsidR="00352A8E" w:rsidRDefault="00352A8E" w:rsidP="006477B6">
    <w:pPr>
      <w:pStyle w:val="Encabezado"/>
      <w:tabs>
        <w:tab w:val="clear" w:pos="8504"/>
      </w:tabs>
    </w:pPr>
    <w:r>
      <w:rPr>
        <w:noProof/>
        <w:lang w:val="es-MX" w:eastAsia="es-MX"/>
      </w:rPr>
      <w:drawing>
        <wp:anchor distT="0" distB="0" distL="114300" distR="114300" simplePos="0" relativeHeight="251655680" behindDoc="0" locked="0" layoutInCell="1" allowOverlap="1" wp14:anchorId="1CE1383F" wp14:editId="1AFE1E8E">
          <wp:simplePos x="0" y="0"/>
          <wp:positionH relativeFrom="margin">
            <wp:posOffset>1947545</wp:posOffset>
          </wp:positionH>
          <wp:positionV relativeFrom="page">
            <wp:posOffset>342900</wp:posOffset>
          </wp:positionV>
          <wp:extent cx="1352550" cy="8286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Ms25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25" t="19883" r="73700" b="-6649"/>
                  <a:stretch/>
                </pic:blipFill>
                <pic:spPr bwMode="auto">
                  <a:xfrm>
                    <a:off x="0" y="0"/>
                    <a:ext cx="1352550" cy="828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14A1947" w14:textId="52B89FAB" w:rsidR="00352A8E" w:rsidRDefault="00352A8E" w:rsidP="006477B6">
    <w:pPr>
      <w:pStyle w:val="Encabezado"/>
      <w:tabs>
        <w:tab w:val="clear" w:pos="8504"/>
      </w:tabs>
    </w:pPr>
  </w:p>
  <w:p w14:paraId="0FD24C06" w14:textId="11BB410C" w:rsidR="00352A8E" w:rsidRDefault="00352A8E" w:rsidP="006477B6">
    <w:pPr>
      <w:pStyle w:val="Encabezado"/>
      <w:tabs>
        <w:tab w:val="clear" w:pos="8504"/>
      </w:tabs>
    </w:pPr>
  </w:p>
  <w:p w14:paraId="57BB2C0B" w14:textId="42959529" w:rsidR="00352A8E" w:rsidRDefault="00352A8E" w:rsidP="006477B6">
    <w:pPr>
      <w:pStyle w:val="Encabezado"/>
      <w:tabs>
        <w:tab w:val="clear" w:pos="8504"/>
      </w:tabs>
    </w:pPr>
  </w:p>
  <w:p w14:paraId="7F8826B3" w14:textId="77777777" w:rsidR="00352A8E" w:rsidRDefault="00352A8E" w:rsidP="006477B6">
    <w:pPr>
      <w:pStyle w:val="Encabezado"/>
      <w:tabs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11D3"/>
    <w:multiLevelType w:val="multilevel"/>
    <w:tmpl w:val="58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01D62E5B"/>
    <w:multiLevelType w:val="hybridMultilevel"/>
    <w:tmpl w:val="1044552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139"/>
    <w:multiLevelType w:val="hybridMultilevel"/>
    <w:tmpl w:val="4CA84A74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44006"/>
    <w:multiLevelType w:val="hybridMultilevel"/>
    <w:tmpl w:val="223E1144"/>
    <w:lvl w:ilvl="0" w:tplc="5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A175F"/>
    <w:multiLevelType w:val="hybridMultilevel"/>
    <w:tmpl w:val="BC8AA250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95852"/>
    <w:multiLevelType w:val="hybridMultilevel"/>
    <w:tmpl w:val="39A6E1D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20F71"/>
    <w:multiLevelType w:val="hybridMultilevel"/>
    <w:tmpl w:val="C1989BC6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313ED"/>
    <w:multiLevelType w:val="hybridMultilevel"/>
    <w:tmpl w:val="2A1830DA"/>
    <w:lvl w:ilvl="0" w:tplc="9D403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800" w:hanging="360"/>
      </w:pPr>
    </w:lvl>
    <w:lvl w:ilvl="2" w:tplc="580A001B" w:tentative="1">
      <w:start w:val="1"/>
      <w:numFmt w:val="lowerRoman"/>
      <w:lvlText w:val="%3."/>
      <w:lvlJc w:val="right"/>
      <w:pPr>
        <w:ind w:left="2520" w:hanging="180"/>
      </w:pPr>
    </w:lvl>
    <w:lvl w:ilvl="3" w:tplc="580A000F" w:tentative="1">
      <w:start w:val="1"/>
      <w:numFmt w:val="decimal"/>
      <w:lvlText w:val="%4."/>
      <w:lvlJc w:val="left"/>
      <w:pPr>
        <w:ind w:left="3240" w:hanging="360"/>
      </w:pPr>
    </w:lvl>
    <w:lvl w:ilvl="4" w:tplc="580A0019" w:tentative="1">
      <w:start w:val="1"/>
      <w:numFmt w:val="lowerLetter"/>
      <w:lvlText w:val="%5."/>
      <w:lvlJc w:val="left"/>
      <w:pPr>
        <w:ind w:left="3960" w:hanging="360"/>
      </w:pPr>
    </w:lvl>
    <w:lvl w:ilvl="5" w:tplc="580A001B" w:tentative="1">
      <w:start w:val="1"/>
      <w:numFmt w:val="lowerRoman"/>
      <w:lvlText w:val="%6."/>
      <w:lvlJc w:val="right"/>
      <w:pPr>
        <w:ind w:left="4680" w:hanging="180"/>
      </w:pPr>
    </w:lvl>
    <w:lvl w:ilvl="6" w:tplc="580A000F" w:tentative="1">
      <w:start w:val="1"/>
      <w:numFmt w:val="decimal"/>
      <w:lvlText w:val="%7."/>
      <w:lvlJc w:val="left"/>
      <w:pPr>
        <w:ind w:left="5400" w:hanging="360"/>
      </w:pPr>
    </w:lvl>
    <w:lvl w:ilvl="7" w:tplc="580A0019" w:tentative="1">
      <w:start w:val="1"/>
      <w:numFmt w:val="lowerLetter"/>
      <w:lvlText w:val="%8."/>
      <w:lvlJc w:val="left"/>
      <w:pPr>
        <w:ind w:left="6120" w:hanging="360"/>
      </w:pPr>
    </w:lvl>
    <w:lvl w:ilvl="8" w:tplc="5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0A0603"/>
    <w:multiLevelType w:val="hybridMultilevel"/>
    <w:tmpl w:val="79647D1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E2C72"/>
    <w:multiLevelType w:val="hybridMultilevel"/>
    <w:tmpl w:val="4C967ECE"/>
    <w:lvl w:ilvl="0" w:tplc="6A56EEF2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 w15:restartNumberingAfterBreak="0">
    <w:nsid w:val="2A28733D"/>
    <w:multiLevelType w:val="hybridMultilevel"/>
    <w:tmpl w:val="1966B94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3842A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8300C"/>
    <w:multiLevelType w:val="hybridMultilevel"/>
    <w:tmpl w:val="64D0D484"/>
    <w:lvl w:ilvl="0" w:tplc="7C2C448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 w15:restartNumberingAfterBreak="0">
    <w:nsid w:val="2E621481"/>
    <w:multiLevelType w:val="hybridMultilevel"/>
    <w:tmpl w:val="164EF4CA"/>
    <w:lvl w:ilvl="0" w:tplc="209E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007EE"/>
    <w:multiLevelType w:val="hybridMultilevel"/>
    <w:tmpl w:val="3E521B88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F01BC"/>
    <w:multiLevelType w:val="hybridMultilevel"/>
    <w:tmpl w:val="F0AC80E8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074A7"/>
    <w:multiLevelType w:val="hybridMultilevel"/>
    <w:tmpl w:val="167AA13E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F3AEE"/>
    <w:multiLevelType w:val="multilevel"/>
    <w:tmpl w:val="A30444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E34B4D"/>
    <w:multiLevelType w:val="hybridMultilevel"/>
    <w:tmpl w:val="3E521B88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D1F80"/>
    <w:multiLevelType w:val="hybridMultilevel"/>
    <w:tmpl w:val="12E668D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C1F7F"/>
    <w:multiLevelType w:val="hybridMultilevel"/>
    <w:tmpl w:val="17A213E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F2EBC"/>
    <w:multiLevelType w:val="hybridMultilevel"/>
    <w:tmpl w:val="64D0D484"/>
    <w:lvl w:ilvl="0" w:tplc="7C2C448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1" w15:restartNumberingAfterBreak="0">
    <w:nsid w:val="4623768A"/>
    <w:multiLevelType w:val="hybridMultilevel"/>
    <w:tmpl w:val="D130BFE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664AA"/>
    <w:multiLevelType w:val="hybridMultilevel"/>
    <w:tmpl w:val="9490CE86"/>
    <w:lvl w:ilvl="0" w:tplc="B60C9B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91B66"/>
    <w:multiLevelType w:val="multilevel"/>
    <w:tmpl w:val="58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4" w15:restartNumberingAfterBreak="0">
    <w:nsid w:val="49FF0ED3"/>
    <w:multiLevelType w:val="hybridMultilevel"/>
    <w:tmpl w:val="9B72EF2E"/>
    <w:lvl w:ilvl="0" w:tplc="392E0E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C164F"/>
    <w:multiLevelType w:val="hybridMultilevel"/>
    <w:tmpl w:val="EA48893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96454"/>
    <w:multiLevelType w:val="hybridMultilevel"/>
    <w:tmpl w:val="64020E3A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8178B"/>
    <w:multiLevelType w:val="hybridMultilevel"/>
    <w:tmpl w:val="E59AECE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87EEA"/>
    <w:multiLevelType w:val="hybridMultilevel"/>
    <w:tmpl w:val="5C28BFE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0335E"/>
    <w:multiLevelType w:val="hybridMultilevel"/>
    <w:tmpl w:val="F5E8823E"/>
    <w:lvl w:ilvl="0" w:tplc="5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78452EFB"/>
    <w:multiLevelType w:val="hybridMultilevel"/>
    <w:tmpl w:val="DB5627B4"/>
    <w:lvl w:ilvl="0" w:tplc="AE4E7A8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AFE40CD"/>
    <w:multiLevelType w:val="hybridMultilevel"/>
    <w:tmpl w:val="5290E2EE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3"/>
  </w:num>
  <w:num w:numId="4">
    <w:abstractNumId w:val="29"/>
  </w:num>
  <w:num w:numId="5">
    <w:abstractNumId w:val="24"/>
  </w:num>
  <w:num w:numId="6">
    <w:abstractNumId w:val="7"/>
  </w:num>
  <w:num w:numId="7">
    <w:abstractNumId w:val="21"/>
  </w:num>
  <w:num w:numId="8">
    <w:abstractNumId w:val="8"/>
  </w:num>
  <w:num w:numId="9">
    <w:abstractNumId w:val="31"/>
  </w:num>
  <w:num w:numId="10">
    <w:abstractNumId w:val="22"/>
  </w:num>
  <w:num w:numId="11">
    <w:abstractNumId w:val="12"/>
  </w:num>
  <w:num w:numId="12">
    <w:abstractNumId w:val="6"/>
  </w:num>
  <w:num w:numId="13">
    <w:abstractNumId w:val="17"/>
  </w:num>
  <w:num w:numId="14">
    <w:abstractNumId w:val="13"/>
  </w:num>
  <w:num w:numId="15">
    <w:abstractNumId w:val="10"/>
  </w:num>
  <w:num w:numId="16">
    <w:abstractNumId w:val="25"/>
  </w:num>
  <w:num w:numId="17">
    <w:abstractNumId w:val="18"/>
  </w:num>
  <w:num w:numId="18">
    <w:abstractNumId w:val="9"/>
  </w:num>
  <w:num w:numId="19">
    <w:abstractNumId w:val="30"/>
  </w:num>
  <w:num w:numId="20">
    <w:abstractNumId w:val="19"/>
  </w:num>
  <w:num w:numId="21">
    <w:abstractNumId w:val="20"/>
  </w:num>
  <w:num w:numId="22">
    <w:abstractNumId w:val="15"/>
  </w:num>
  <w:num w:numId="23">
    <w:abstractNumId w:val="11"/>
  </w:num>
  <w:num w:numId="24">
    <w:abstractNumId w:val="2"/>
  </w:num>
  <w:num w:numId="25">
    <w:abstractNumId w:val="14"/>
  </w:num>
  <w:num w:numId="26">
    <w:abstractNumId w:val="26"/>
  </w:num>
  <w:num w:numId="27">
    <w:abstractNumId w:val="3"/>
  </w:num>
  <w:num w:numId="28">
    <w:abstractNumId w:val="1"/>
  </w:num>
  <w:num w:numId="29">
    <w:abstractNumId w:val="5"/>
  </w:num>
  <w:num w:numId="30">
    <w:abstractNumId w:val="27"/>
  </w:num>
  <w:num w:numId="31">
    <w:abstractNumId w:val="2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C"/>
    <w:rsid w:val="00000B79"/>
    <w:rsid w:val="00004035"/>
    <w:rsid w:val="000124F6"/>
    <w:rsid w:val="0001718F"/>
    <w:rsid w:val="00025224"/>
    <w:rsid w:val="00025FC5"/>
    <w:rsid w:val="00037040"/>
    <w:rsid w:val="000519C3"/>
    <w:rsid w:val="00063189"/>
    <w:rsid w:val="00083AB1"/>
    <w:rsid w:val="000967EB"/>
    <w:rsid w:val="000A0C65"/>
    <w:rsid w:val="000A7584"/>
    <w:rsid w:val="000B06D6"/>
    <w:rsid w:val="000B4F15"/>
    <w:rsid w:val="000C4CF2"/>
    <w:rsid w:val="000D76B2"/>
    <w:rsid w:val="000E5C33"/>
    <w:rsid w:val="000F7BD7"/>
    <w:rsid w:val="00102A8B"/>
    <w:rsid w:val="0011454B"/>
    <w:rsid w:val="00114860"/>
    <w:rsid w:val="00117A68"/>
    <w:rsid w:val="00145E9A"/>
    <w:rsid w:val="00151E67"/>
    <w:rsid w:val="001520AE"/>
    <w:rsid w:val="001547DC"/>
    <w:rsid w:val="0016397F"/>
    <w:rsid w:val="00185CD3"/>
    <w:rsid w:val="001A6BC3"/>
    <w:rsid w:val="001B58A5"/>
    <w:rsid w:val="001F1FD1"/>
    <w:rsid w:val="00215B15"/>
    <w:rsid w:val="0021644E"/>
    <w:rsid w:val="00216DFC"/>
    <w:rsid w:val="00220895"/>
    <w:rsid w:val="00232C2F"/>
    <w:rsid w:val="002431BA"/>
    <w:rsid w:val="00243BEB"/>
    <w:rsid w:val="00244152"/>
    <w:rsid w:val="00256850"/>
    <w:rsid w:val="002605E3"/>
    <w:rsid w:val="00261B20"/>
    <w:rsid w:val="00270B5C"/>
    <w:rsid w:val="00275688"/>
    <w:rsid w:val="00280155"/>
    <w:rsid w:val="00285C87"/>
    <w:rsid w:val="002B2549"/>
    <w:rsid w:val="002B59F3"/>
    <w:rsid w:val="002C09E5"/>
    <w:rsid w:val="002C7873"/>
    <w:rsid w:val="002D7C26"/>
    <w:rsid w:val="002E56CA"/>
    <w:rsid w:val="002F2BBF"/>
    <w:rsid w:val="002F3491"/>
    <w:rsid w:val="00307655"/>
    <w:rsid w:val="0032325F"/>
    <w:rsid w:val="00330B64"/>
    <w:rsid w:val="00331101"/>
    <w:rsid w:val="003313E9"/>
    <w:rsid w:val="00335F8A"/>
    <w:rsid w:val="00352A8E"/>
    <w:rsid w:val="00357B3F"/>
    <w:rsid w:val="00366DA6"/>
    <w:rsid w:val="00390FC1"/>
    <w:rsid w:val="003B364E"/>
    <w:rsid w:val="003B7C87"/>
    <w:rsid w:val="003E77FD"/>
    <w:rsid w:val="003F1C4A"/>
    <w:rsid w:val="003F3B6D"/>
    <w:rsid w:val="00404592"/>
    <w:rsid w:val="00412CEF"/>
    <w:rsid w:val="004265FB"/>
    <w:rsid w:val="00444C91"/>
    <w:rsid w:val="0045412E"/>
    <w:rsid w:val="0046112E"/>
    <w:rsid w:val="00480530"/>
    <w:rsid w:val="00491284"/>
    <w:rsid w:val="004977F7"/>
    <w:rsid w:val="004E0304"/>
    <w:rsid w:val="004E674E"/>
    <w:rsid w:val="004F4EB4"/>
    <w:rsid w:val="00516522"/>
    <w:rsid w:val="00531A8C"/>
    <w:rsid w:val="005370E0"/>
    <w:rsid w:val="0057093C"/>
    <w:rsid w:val="005C29E6"/>
    <w:rsid w:val="005C2F89"/>
    <w:rsid w:val="005C745D"/>
    <w:rsid w:val="005E2E22"/>
    <w:rsid w:val="005E78D6"/>
    <w:rsid w:val="005F42E9"/>
    <w:rsid w:val="00622069"/>
    <w:rsid w:val="00633F0A"/>
    <w:rsid w:val="006477B6"/>
    <w:rsid w:val="00650415"/>
    <w:rsid w:val="006504F4"/>
    <w:rsid w:val="00662BAF"/>
    <w:rsid w:val="00672302"/>
    <w:rsid w:val="00675448"/>
    <w:rsid w:val="006863A7"/>
    <w:rsid w:val="00692FEE"/>
    <w:rsid w:val="006939D6"/>
    <w:rsid w:val="00695167"/>
    <w:rsid w:val="006A4430"/>
    <w:rsid w:val="006A6538"/>
    <w:rsid w:val="006B1E6D"/>
    <w:rsid w:val="006B7FF7"/>
    <w:rsid w:val="006C25D5"/>
    <w:rsid w:val="006C5EFF"/>
    <w:rsid w:val="006E493B"/>
    <w:rsid w:val="006E596D"/>
    <w:rsid w:val="007044EF"/>
    <w:rsid w:val="0072434E"/>
    <w:rsid w:val="0073317A"/>
    <w:rsid w:val="0075318A"/>
    <w:rsid w:val="00764242"/>
    <w:rsid w:val="00774D06"/>
    <w:rsid w:val="00781579"/>
    <w:rsid w:val="00785631"/>
    <w:rsid w:val="00792C06"/>
    <w:rsid w:val="007B0E44"/>
    <w:rsid w:val="007C4A24"/>
    <w:rsid w:val="007D03B1"/>
    <w:rsid w:val="007D156D"/>
    <w:rsid w:val="007F66D4"/>
    <w:rsid w:val="008000AB"/>
    <w:rsid w:val="0080152A"/>
    <w:rsid w:val="0080448D"/>
    <w:rsid w:val="00805CDF"/>
    <w:rsid w:val="00814B69"/>
    <w:rsid w:val="0082528E"/>
    <w:rsid w:val="008361BB"/>
    <w:rsid w:val="0086508E"/>
    <w:rsid w:val="00873623"/>
    <w:rsid w:val="0087450C"/>
    <w:rsid w:val="008945D8"/>
    <w:rsid w:val="00897040"/>
    <w:rsid w:val="0089756D"/>
    <w:rsid w:val="008B325E"/>
    <w:rsid w:val="008B4CA2"/>
    <w:rsid w:val="008D1EB7"/>
    <w:rsid w:val="008D3DC1"/>
    <w:rsid w:val="008D60BF"/>
    <w:rsid w:val="008D61C8"/>
    <w:rsid w:val="008E524B"/>
    <w:rsid w:val="0090782D"/>
    <w:rsid w:val="00910DD6"/>
    <w:rsid w:val="00930983"/>
    <w:rsid w:val="00947B15"/>
    <w:rsid w:val="00956F17"/>
    <w:rsid w:val="009621F9"/>
    <w:rsid w:val="0096379B"/>
    <w:rsid w:val="0099048B"/>
    <w:rsid w:val="009A3979"/>
    <w:rsid w:val="009D70B1"/>
    <w:rsid w:val="00A04FA1"/>
    <w:rsid w:val="00A10CEB"/>
    <w:rsid w:val="00A11607"/>
    <w:rsid w:val="00A14909"/>
    <w:rsid w:val="00A2066B"/>
    <w:rsid w:val="00A20CB7"/>
    <w:rsid w:val="00A27CC3"/>
    <w:rsid w:val="00A554BC"/>
    <w:rsid w:val="00A67D10"/>
    <w:rsid w:val="00A811AE"/>
    <w:rsid w:val="00A84142"/>
    <w:rsid w:val="00A87512"/>
    <w:rsid w:val="00AA0C1D"/>
    <w:rsid w:val="00AA5516"/>
    <w:rsid w:val="00AB4124"/>
    <w:rsid w:val="00AB41AB"/>
    <w:rsid w:val="00AF741D"/>
    <w:rsid w:val="00B02222"/>
    <w:rsid w:val="00B04331"/>
    <w:rsid w:val="00B1534F"/>
    <w:rsid w:val="00B21A83"/>
    <w:rsid w:val="00B24B58"/>
    <w:rsid w:val="00B26135"/>
    <w:rsid w:val="00B453AA"/>
    <w:rsid w:val="00B52058"/>
    <w:rsid w:val="00B5256D"/>
    <w:rsid w:val="00B52635"/>
    <w:rsid w:val="00B543E5"/>
    <w:rsid w:val="00B70180"/>
    <w:rsid w:val="00BA320E"/>
    <w:rsid w:val="00BC1950"/>
    <w:rsid w:val="00BC2ACF"/>
    <w:rsid w:val="00BD0A68"/>
    <w:rsid w:val="00BD6817"/>
    <w:rsid w:val="00BD7E7B"/>
    <w:rsid w:val="00BE1C3C"/>
    <w:rsid w:val="00C12260"/>
    <w:rsid w:val="00C3308C"/>
    <w:rsid w:val="00C413E4"/>
    <w:rsid w:val="00C445F0"/>
    <w:rsid w:val="00C52EBA"/>
    <w:rsid w:val="00C62A49"/>
    <w:rsid w:val="00C63C0B"/>
    <w:rsid w:val="00C67243"/>
    <w:rsid w:val="00C7572D"/>
    <w:rsid w:val="00C9781D"/>
    <w:rsid w:val="00CA67FC"/>
    <w:rsid w:val="00CE00AF"/>
    <w:rsid w:val="00D0231F"/>
    <w:rsid w:val="00D10010"/>
    <w:rsid w:val="00D1317B"/>
    <w:rsid w:val="00D16B27"/>
    <w:rsid w:val="00D23012"/>
    <w:rsid w:val="00D305B3"/>
    <w:rsid w:val="00D53F94"/>
    <w:rsid w:val="00D745FB"/>
    <w:rsid w:val="00D80536"/>
    <w:rsid w:val="00DB0015"/>
    <w:rsid w:val="00DB51B9"/>
    <w:rsid w:val="00DD5AF2"/>
    <w:rsid w:val="00DD7D17"/>
    <w:rsid w:val="00DE0092"/>
    <w:rsid w:val="00DE6C46"/>
    <w:rsid w:val="00E07DF6"/>
    <w:rsid w:val="00E20A6B"/>
    <w:rsid w:val="00E26288"/>
    <w:rsid w:val="00E37085"/>
    <w:rsid w:val="00E378DA"/>
    <w:rsid w:val="00E4113A"/>
    <w:rsid w:val="00E43CE9"/>
    <w:rsid w:val="00E50839"/>
    <w:rsid w:val="00E6102C"/>
    <w:rsid w:val="00E924E0"/>
    <w:rsid w:val="00E95EE9"/>
    <w:rsid w:val="00EA028D"/>
    <w:rsid w:val="00EB122E"/>
    <w:rsid w:val="00ED2D1B"/>
    <w:rsid w:val="00EE7599"/>
    <w:rsid w:val="00EE7F90"/>
    <w:rsid w:val="00EF6E9A"/>
    <w:rsid w:val="00F04C24"/>
    <w:rsid w:val="00F2000F"/>
    <w:rsid w:val="00F2747B"/>
    <w:rsid w:val="00F33AC3"/>
    <w:rsid w:val="00F50C95"/>
    <w:rsid w:val="00F65738"/>
    <w:rsid w:val="00F7140E"/>
    <w:rsid w:val="00F71473"/>
    <w:rsid w:val="00FA5D0D"/>
    <w:rsid w:val="00FB2916"/>
    <w:rsid w:val="00FD080C"/>
    <w:rsid w:val="00FD654D"/>
    <w:rsid w:val="00FE4349"/>
    <w:rsid w:val="00FF07CC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96C7E5E"/>
  <w15:chartTrackingRefBased/>
  <w15:docId w15:val="{9E603B29-DB26-4DE3-818B-42CCD4DC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08C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D080C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419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25224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6"/>
      <w:lang w:val="es-419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596D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7F7F7F" w:themeColor="text1" w:themeTint="80"/>
      <w:sz w:val="24"/>
      <w:szCs w:val="24"/>
      <w:lang w:val="es-4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67F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s-419"/>
    </w:rPr>
  </w:style>
  <w:style w:type="character" w:styleId="Refdecomentario">
    <w:name w:val="annotation reference"/>
    <w:basedOn w:val="Fuentedeprrafopredeter"/>
    <w:uiPriority w:val="99"/>
    <w:semiHidden/>
    <w:unhideWhenUsed/>
    <w:rsid w:val="00B453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53A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es-419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53A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5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53A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53AA"/>
    <w:pPr>
      <w:widowControl/>
      <w:autoSpaceDE/>
      <w:autoSpaceDN/>
    </w:pPr>
    <w:rPr>
      <w:rFonts w:eastAsiaTheme="minorHAnsi"/>
      <w:sz w:val="18"/>
      <w:szCs w:val="18"/>
      <w:lang w:val="es-419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3A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477B6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419"/>
    </w:rPr>
  </w:style>
  <w:style w:type="character" w:customStyle="1" w:styleId="EncabezadoCar">
    <w:name w:val="Encabezado Car"/>
    <w:basedOn w:val="Fuentedeprrafopredeter"/>
    <w:link w:val="Encabezado"/>
    <w:uiPriority w:val="99"/>
    <w:rsid w:val="006477B6"/>
  </w:style>
  <w:style w:type="paragraph" w:styleId="Piedepgina">
    <w:name w:val="footer"/>
    <w:basedOn w:val="Normal"/>
    <w:link w:val="PiedepginaCar"/>
    <w:uiPriority w:val="99"/>
    <w:unhideWhenUsed/>
    <w:rsid w:val="006477B6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419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477B6"/>
  </w:style>
  <w:style w:type="paragraph" w:styleId="Sinespaciado">
    <w:name w:val="No Spacing"/>
    <w:uiPriority w:val="1"/>
    <w:qFormat/>
    <w:rsid w:val="006477B6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025224"/>
    <w:rPr>
      <w:rFonts w:asciiTheme="majorHAnsi" w:eastAsiaTheme="majorEastAsia" w:hAnsiTheme="majorHAnsi" w:cstheme="majorBidi"/>
      <w:color w:val="538135" w:themeColor="accent6" w:themeShade="BF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E596D"/>
    <w:rPr>
      <w:rFonts w:asciiTheme="majorHAnsi" w:eastAsiaTheme="majorEastAsia" w:hAnsiTheme="majorHAnsi" w:cstheme="majorBidi"/>
      <w:color w:val="7F7F7F" w:themeColor="text1" w:themeTint="8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FD0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FD080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D080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uiPriority w:val="11"/>
    <w:qFormat/>
    <w:rsid w:val="00BD0A68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val="es-419"/>
    </w:rPr>
  </w:style>
  <w:style w:type="character" w:customStyle="1" w:styleId="SubttuloCar">
    <w:name w:val="Subtítulo Car"/>
    <w:basedOn w:val="Fuentedeprrafopredeter"/>
    <w:link w:val="Subttulo"/>
    <w:uiPriority w:val="11"/>
    <w:rsid w:val="00BD0A68"/>
    <w:rPr>
      <w:rFonts w:eastAsiaTheme="minorEastAsia"/>
      <w:color w:val="5A5A5A" w:themeColor="text1" w:themeTint="A5"/>
      <w:spacing w:val="1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939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s-419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939D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939D6"/>
    <w:rPr>
      <w:vertAlign w:val="superscript"/>
    </w:rPr>
  </w:style>
  <w:style w:type="paragraph" w:styleId="TtuloTDC">
    <w:name w:val="TOC Heading"/>
    <w:basedOn w:val="Ttulo1"/>
    <w:next w:val="Normal"/>
    <w:uiPriority w:val="39"/>
    <w:unhideWhenUsed/>
    <w:qFormat/>
    <w:rsid w:val="006A6538"/>
    <w:pPr>
      <w:outlineLvl w:val="9"/>
    </w:pPr>
    <w:rPr>
      <w:lang w:eastAsia="es-419"/>
    </w:rPr>
  </w:style>
  <w:style w:type="paragraph" w:styleId="TDC2">
    <w:name w:val="toc 2"/>
    <w:basedOn w:val="Normal"/>
    <w:next w:val="Normal"/>
    <w:autoRedefine/>
    <w:uiPriority w:val="39"/>
    <w:unhideWhenUsed/>
    <w:rsid w:val="006A6538"/>
    <w:pPr>
      <w:widowControl/>
      <w:autoSpaceDE/>
      <w:autoSpaceDN/>
      <w:spacing w:after="100" w:line="259" w:lineRule="auto"/>
      <w:ind w:left="220"/>
    </w:pPr>
    <w:rPr>
      <w:rFonts w:asciiTheme="minorHAnsi" w:eastAsiaTheme="minorHAnsi" w:hAnsiTheme="minorHAnsi" w:cstheme="minorBidi"/>
      <w:lang w:val="es-419"/>
    </w:rPr>
  </w:style>
  <w:style w:type="paragraph" w:styleId="TDC3">
    <w:name w:val="toc 3"/>
    <w:basedOn w:val="Normal"/>
    <w:next w:val="Normal"/>
    <w:autoRedefine/>
    <w:uiPriority w:val="39"/>
    <w:unhideWhenUsed/>
    <w:rsid w:val="006A6538"/>
    <w:pPr>
      <w:widowControl/>
      <w:autoSpaceDE/>
      <w:autoSpaceDN/>
      <w:spacing w:after="100" w:line="259" w:lineRule="auto"/>
      <w:ind w:left="440"/>
    </w:pPr>
    <w:rPr>
      <w:rFonts w:asciiTheme="minorHAnsi" w:eastAsiaTheme="minorHAnsi" w:hAnsiTheme="minorHAnsi" w:cstheme="minorBidi"/>
      <w:lang w:val="es-419"/>
    </w:rPr>
  </w:style>
  <w:style w:type="table" w:styleId="Tablaconcuadrcula">
    <w:name w:val="Table Grid"/>
    <w:basedOn w:val="Tablanormal"/>
    <w:uiPriority w:val="39"/>
    <w:rsid w:val="00836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A84142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ar"/>
    <w:uiPriority w:val="10"/>
    <w:qFormat/>
    <w:rsid w:val="00A14909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419"/>
    </w:rPr>
  </w:style>
  <w:style w:type="character" w:customStyle="1" w:styleId="TtuloCar">
    <w:name w:val="Título Car"/>
    <w:basedOn w:val="Fuentedeprrafopredeter"/>
    <w:link w:val="Ttulo"/>
    <w:uiPriority w:val="10"/>
    <w:rsid w:val="00A149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xtoennegrita">
    <w:name w:val="Strong"/>
    <w:basedOn w:val="Fuentedeprrafopredeter"/>
    <w:uiPriority w:val="22"/>
    <w:qFormat/>
    <w:rsid w:val="002D7C26"/>
    <w:rPr>
      <w:b/>
      <w:bCs/>
    </w:rPr>
  </w:style>
  <w:style w:type="paragraph" w:customStyle="1" w:styleId="Default">
    <w:name w:val="Default"/>
    <w:rsid w:val="004E67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330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3308C"/>
    <w:rPr>
      <w:b/>
      <w:bCs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308C"/>
    <w:rPr>
      <w:rFonts w:ascii="Segoe UI" w:eastAsia="Segoe UI" w:hAnsi="Segoe UI" w:cs="Segoe UI"/>
      <w:b/>
      <w:bCs/>
      <w:sz w:val="18"/>
      <w:szCs w:val="18"/>
      <w:lang w:val="es-ES"/>
    </w:rPr>
  </w:style>
  <w:style w:type="paragraph" w:customStyle="1" w:styleId="TableParagraph">
    <w:name w:val="Table Paragraph"/>
    <w:basedOn w:val="Normal"/>
    <w:uiPriority w:val="1"/>
    <w:qFormat/>
    <w:rsid w:val="00C33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5D357-4287-48CF-861A-698600D9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1715</Characters>
  <Application>Microsoft Office Word</Application>
  <DocSecurity>0</DocSecurity>
  <Lines>37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IMPLA-PE</cp:lastModifiedBy>
  <cp:revision>2</cp:revision>
  <cp:lastPrinted>2023-01-11T00:41:00Z</cp:lastPrinted>
  <dcterms:created xsi:type="dcterms:W3CDTF">2023-01-11T00:42:00Z</dcterms:created>
  <dcterms:modified xsi:type="dcterms:W3CDTF">2023-01-11T00:42:00Z</dcterms:modified>
</cp:coreProperties>
</file>